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87F7" w14:textId="7C297BD8" w:rsidR="008D1F9B" w:rsidRDefault="008D1F9B">
      <w:pPr>
        <w:spacing w:after="160" w:line="259" w:lineRule="auto"/>
        <w:ind w:left="0" w:right="0" w:firstLine="0"/>
        <w:jc w:val="left"/>
        <w:rPr>
          <w:b/>
        </w:rPr>
      </w:pPr>
    </w:p>
    <w:p w14:paraId="5B358BDA" w14:textId="499671B2" w:rsidR="00FA50FE" w:rsidRDefault="00FA50FE" w:rsidP="00FA50FE">
      <w:pPr>
        <w:pStyle w:val="Heading3"/>
        <w:ind w:left="2067" w:right="0"/>
      </w:pPr>
      <w:r>
        <w:t xml:space="preserve">Relevant Services Carried Out in the Last Five Years </w:t>
      </w:r>
    </w:p>
    <w:p w14:paraId="30431DBC" w14:textId="77777777" w:rsidR="00FA50FE" w:rsidRDefault="00FA50FE" w:rsidP="00FA50FE">
      <w:pPr>
        <w:spacing w:after="0" w:line="259" w:lineRule="auto"/>
        <w:ind w:left="431" w:right="716" w:hanging="10"/>
        <w:jc w:val="center"/>
      </w:pPr>
      <w:r>
        <w:rPr>
          <w:b/>
        </w:rPr>
        <w:t xml:space="preserve">That Best Illustrate Qualifications </w:t>
      </w:r>
    </w:p>
    <w:p w14:paraId="19D89296" w14:textId="77777777" w:rsidR="00FA50FE" w:rsidRDefault="00FA50FE" w:rsidP="00FA50FE">
      <w:pPr>
        <w:spacing w:after="0" w:line="259" w:lineRule="auto"/>
        <w:ind w:left="0" w:right="238" w:firstLine="0"/>
        <w:jc w:val="center"/>
      </w:pPr>
      <w:r>
        <w:t xml:space="preserve"> </w:t>
      </w:r>
    </w:p>
    <w:p w14:paraId="247C3D71" w14:textId="597589E9" w:rsidR="00FA50FE" w:rsidRDefault="00FA50FE" w:rsidP="00FA50FE">
      <w:pPr>
        <w:spacing w:after="5" w:line="250" w:lineRule="auto"/>
        <w:ind w:left="267" w:right="536" w:hanging="10"/>
        <w:jc w:val="left"/>
      </w:pPr>
      <w:r>
        <w:t xml:space="preserve">Using the format below, provide information on each project for which your firm/entity, either individually, as a corporate entity, or as one of the major companies within an association, was legally contracted. </w:t>
      </w:r>
    </w:p>
    <w:p w14:paraId="0D3883CB" w14:textId="77777777" w:rsidR="00634E52" w:rsidRDefault="00634E52" w:rsidP="00FA50FE">
      <w:pPr>
        <w:spacing w:after="5" w:line="250" w:lineRule="auto"/>
        <w:ind w:left="267" w:right="536" w:hanging="10"/>
        <w:jc w:val="left"/>
      </w:pPr>
    </w:p>
    <w:p w14:paraId="1A68CABE" w14:textId="0F679414" w:rsidR="00E46217" w:rsidRPr="00AB0F8F" w:rsidRDefault="00E46217" w:rsidP="00634E52">
      <w:pPr>
        <w:pStyle w:val="Heading3"/>
        <w:numPr>
          <w:ilvl w:val="0"/>
          <w:numId w:val="8"/>
        </w:numPr>
      </w:pPr>
    </w:p>
    <w:tbl>
      <w:tblPr>
        <w:tblStyle w:val="TableGrid"/>
        <w:tblW w:w="9002" w:type="dxa"/>
        <w:tblInd w:w="284" w:type="dxa"/>
        <w:tblCellMar>
          <w:top w:w="9" w:type="dxa"/>
          <w:left w:w="72" w:type="dxa"/>
          <w:right w:w="97" w:type="dxa"/>
        </w:tblCellMar>
        <w:tblLook w:val="04A0" w:firstRow="1" w:lastRow="0" w:firstColumn="1" w:lastColumn="0" w:noHBand="0" w:noVBand="1"/>
      </w:tblPr>
      <w:tblGrid>
        <w:gridCol w:w="2679"/>
        <w:gridCol w:w="2856"/>
        <w:gridCol w:w="3467"/>
      </w:tblGrid>
      <w:tr w:rsidR="00FA50FE" w14:paraId="0320321B" w14:textId="77777777" w:rsidTr="00733617">
        <w:trPr>
          <w:trHeight w:val="490"/>
        </w:trPr>
        <w:tc>
          <w:tcPr>
            <w:tcW w:w="5535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D4DCD53" w14:textId="28EC6190" w:rsidR="00FA50FE" w:rsidRPr="007E67A4" w:rsidRDefault="00FA50FE" w:rsidP="0073361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Project Name: </w:t>
            </w:r>
          </w:p>
          <w:p w14:paraId="3CCAC89D" w14:textId="77777777" w:rsidR="00FA50FE" w:rsidRPr="007E67A4" w:rsidRDefault="00FA50FE" w:rsidP="0073361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A7EF23F" w14:textId="3FF7532C" w:rsidR="00FA50FE" w:rsidRPr="007E67A4" w:rsidRDefault="00FA50FE" w:rsidP="0073361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Country: </w:t>
            </w:r>
          </w:p>
        </w:tc>
      </w:tr>
      <w:tr w:rsidR="00FA50FE" w14:paraId="44031276" w14:textId="77777777" w:rsidTr="00733617">
        <w:trPr>
          <w:trHeight w:val="706"/>
        </w:trPr>
        <w:tc>
          <w:tcPr>
            <w:tcW w:w="553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52EF9C6" w14:textId="13A870AD" w:rsidR="00FA50FE" w:rsidRPr="007E67A4" w:rsidRDefault="00FA50FE" w:rsidP="0073361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Location within Country: </w:t>
            </w:r>
          </w:p>
          <w:p w14:paraId="7630CABD" w14:textId="77777777" w:rsidR="00FA50FE" w:rsidRPr="007E67A4" w:rsidRDefault="00FA50FE" w:rsidP="0073361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28ADB12" w14:textId="2E164F49" w:rsidR="00C90E6B" w:rsidRPr="0010751B" w:rsidRDefault="00FA50FE" w:rsidP="0010751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3A6F80">
              <w:rPr>
                <w:color w:val="000000" w:themeColor="text1"/>
                <w:sz w:val="20"/>
                <w:szCs w:val="20"/>
              </w:rPr>
              <w:t>Professional Staff Provided by Your Firm/Entity(profiles):</w:t>
            </w:r>
          </w:p>
        </w:tc>
      </w:tr>
      <w:tr w:rsidR="00FA50FE" w14:paraId="06BD92FC" w14:textId="77777777" w:rsidTr="00733617">
        <w:trPr>
          <w:trHeight w:val="476"/>
        </w:trPr>
        <w:tc>
          <w:tcPr>
            <w:tcW w:w="553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F5FA14F" w14:textId="77777777" w:rsidR="00950A6B" w:rsidRPr="007E67A4" w:rsidRDefault="00FA50FE" w:rsidP="0073361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Name of Client: </w:t>
            </w:r>
          </w:p>
          <w:p w14:paraId="171F700C" w14:textId="524E3F7B" w:rsidR="00FA50FE" w:rsidRPr="007E67A4" w:rsidRDefault="00FA50FE" w:rsidP="0073361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C1A445E" w14:textId="0E3E8CEA" w:rsidR="00FA50FE" w:rsidRPr="007E67A4" w:rsidRDefault="00FA50FE" w:rsidP="00733617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RPr="003A6F80">
              <w:rPr>
                <w:color w:val="000000" w:themeColor="text1"/>
                <w:sz w:val="20"/>
                <w:szCs w:val="20"/>
              </w:rPr>
              <w:t>N</w:t>
            </w:r>
            <w:r w:rsidRPr="003A6F80">
              <w:rPr>
                <w:color w:val="000000" w:themeColor="text1"/>
                <w:sz w:val="20"/>
                <w:szCs w:val="20"/>
                <w:u w:val="single" w:color="000000"/>
                <w:vertAlign w:val="superscript"/>
              </w:rPr>
              <w:t>o</w:t>
            </w:r>
            <w:r w:rsidRPr="003A6F80">
              <w:rPr>
                <w:color w:val="000000" w:themeColor="text1"/>
                <w:sz w:val="20"/>
                <w:szCs w:val="20"/>
              </w:rPr>
              <w:t xml:space="preserve"> of Staff: </w:t>
            </w:r>
          </w:p>
        </w:tc>
      </w:tr>
      <w:tr w:rsidR="00FA50FE" w14:paraId="43A3027D" w14:textId="77777777" w:rsidTr="00733617">
        <w:trPr>
          <w:trHeight w:val="475"/>
        </w:trPr>
        <w:tc>
          <w:tcPr>
            <w:tcW w:w="553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1BC6FF1" w14:textId="1EE6344B" w:rsidR="00FA50FE" w:rsidRPr="007E67A4" w:rsidRDefault="00FA50FE" w:rsidP="0073361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Address: </w:t>
            </w:r>
          </w:p>
          <w:p w14:paraId="251F3257" w14:textId="77777777" w:rsidR="00FA50FE" w:rsidRPr="007E67A4" w:rsidRDefault="00FA50FE" w:rsidP="0073361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360AB0B" w14:textId="03D70C4C" w:rsidR="001A073D" w:rsidRDefault="00FA50FE" w:rsidP="0073361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3A6F80">
              <w:rPr>
                <w:color w:val="000000" w:themeColor="text1"/>
                <w:sz w:val="20"/>
                <w:szCs w:val="20"/>
              </w:rPr>
              <w:t>N</w:t>
            </w:r>
            <w:r w:rsidRPr="003A6F80">
              <w:rPr>
                <w:color w:val="000000" w:themeColor="text1"/>
                <w:sz w:val="20"/>
                <w:szCs w:val="20"/>
                <w:u w:val="single" w:color="000000"/>
                <w:vertAlign w:val="superscript"/>
              </w:rPr>
              <w:t>o</w:t>
            </w:r>
            <w:r w:rsidRPr="003A6F80">
              <w:rPr>
                <w:color w:val="000000" w:themeColor="text1"/>
                <w:sz w:val="20"/>
                <w:szCs w:val="20"/>
              </w:rPr>
              <w:t xml:space="preserve"> of Staff-Months</w:t>
            </w:r>
            <w:r w:rsidR="003A6F80">
              <w:rPr>
                <w:color w:val="000000" w:themeColor="text1"/>
                <w:sz w:val="20"/>
                <w:szCs w:val="20"/>
              </w:rPr>
              <w:t>:</w:t>
            </w:r>
            <w:r w:rsidRPr="003A6F8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F6FE241" w14:textId="6BFF6CF1" w:rsidR="00FA50FE" w:rsidRPr="001A073D" w:rsidRDefault="00FA50FE" w:rsidP="00733617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7E67A4">
              <w:rPr>
                <w:color w:val="auto"/>
                <w:sz w:val="20"/>
                <w:szCs w:val="20"/>
              </w:rPr>
              <w:t>Duration of Project:</w:t>
            </w:r>
            <w:r w:rsidRPr="007E67A4">
              <w:rPr>
                <w:color w:val="FF0000"/>
                <w:sz w:val="20"/>
                <w:szCs w:val="20"/>
              </w:rPr>
              <w:t xml:space="preserve"> </w:t>
            </w:r>
          </w:p>
          <w:p w14:paraId="38DAF984" w14:textId="1560D8F5" w:rsidR="00C90E6B" w:rsidRPr="007E67A4" w:rsidRDefault="00C90E6B" w:rsidP="00733617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FA50FE" w14:paraId="19C4C837" w14:textId="77777777" w:rsidTr="00733617">
        <w:trPr>
          <w:trHeight w:val="703"/>
        </w:trPr>
        <w:tc>
          <w:tcPr>
            <w:tcW w:w="26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4A038E5" w14:textId="2945F383" w:rsidR="00FA50FE" w:rsidRPr="0010751B" w:rsidRDefault="00FA50FE" w:rsidP="00733617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7E67A4">
              <w:rPr>
                <w:color w:val="auto"/>
                <w:sz w:val="20"/>
                <w:szCs w:val="20"/>
              </w:rPr>
              <w:t xml:space="preserve">Start Date (Month/Year):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35E9D" w14:textId="5FBC0590" w:rsidR="00FA50FE" w:rsidRPr="007E67A4" w:rsidRDefault="00FA50FE" w:rsidP="00733617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RPr="00C82037">
              <w:rPr>
                <w:color w:val="000000" w:themeColor="text1"/>
                <w:sz w:val="20"/>
                <w:szCs w:val="20"/>
              </w:rPr>
              <w:t xml:space="preserve">Completion Date (Month/Year): 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4CE4F4B" w14:textId="56D5B635" w:rsidR="00FA50FE" w:rsidRPr="007E67A4" w:rsidRDefault="00FA50FE" w:rsidP="0010751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7E67A4">
              <w:rPr>
                <w:color w:val="auto"/>
                <w:sz w:val="20"/>
                <w:szCs w:val="20"/>
              </w:rPr>
              <w:t>Approx. Value of Services (in Current US$):</w:t>
            </w:r>
          </w:p>
        </w:tc>
      </w:tr>
      <w:tr w:rsidR="00FA50FE" w14:paraId="1BEAAAB7" w14:textId="77777777" w:rsidTr="00733617">
        <w:trPr>
          <w:trHeight w:val="706"/>
        </w:trPr>
        <w:tc>
          <w:tcPr>
            <w:tcW w:w="553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D41A2E6" w14:textId="0F207CAF" w:rsidR="00FA50FE" w:rsidRPr="008A6264" w:rsidRDefault="00FA50FE" w:rsidP="0073361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8A6264">
              <w:rPr>
                <w:color w:val="000000" w:themeColor="text1"/>
                <w:sz w:val="20"/>
                <w:szCs w:val="20"/>
              </w:rPr>
              <w:t xml:space="preserve">Name of Associated Consultants, if any: </w:t>
            </w:r>
            <w:r w:rsidR="008A6264" w:rsidRPr="008A6264">
              <w:rPr>
                <w:color w:val="000000" w:themeColor="text1"/>
                <w:sz w:val="20"/>
                <w:szCs w:val="20"/>
              </w:rPr>
              <w:t>N/A</w:t>
            </w:r>
          </w:p>
          <w:p w14:paraId="4A131EE1" w14:textId="77777777" w:rsidR="00FA50FE" w:rsidRPr="007E67A4" w:rsidRDefault="00FA50FE" w:rsidP="00733617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RPr="007E67A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A9488F6" w14:textId="3B938739" w:rsidR="00FA50FE" w:rsidRPr="008A6264" w:rsidRDefault="00FA50FE" w:rsidP="00733617">
            <w:pPr>
              <w:spacing w:after="0" w:line="2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8A6264">
              <w:rPr>
                <w:color w:val="000000" w:themeColor="text1"/>
                <w:sz w:val="20"/>
                <w:szCs w:val="20"/>
              </w:rPr>
              <w:t>N</w:t>
            </w:r>
            <w:r w:rsidRPr="008A6264">
              <w:rPr>
                <w:color w:val="000000" w:themeColor="text1"/>
                <w:sz w:val="20"/>
                <w:szCs w:val="20"/>
                <w:u w:val="single" w:color="000000"/>
                <w:vertAlign w:val="superscript"/>
              </w:rPr>
              <w:t>o</w:t>
            </w:r>
            <w:r w:rsidRPr="008A6264">
              <w:rPr>
                <w:color w:val="000000" w:themeColor="text1"/>
                <w:sz w:val="20"/>
                <w:szCs w:val="20"/>
              </w:rPr>
              <w:t xml:space="preserve"> of Months of Professional Staff Provided by Associated Consultants: </w:t>
            </w:r>
            <w:r w:rsidR="008A6264" w:rsidRPr="008A6264">
              <w:rPr>
                <w:color w:val="000000" w:themeColor="text1"/>
                <w:sz w:val="20"/>
                <w:szCs w:val="20"/>
              </w:rPr>
              <w:t>N/A</w:t>
            </w:r>
          </w:p>
          <w:p w14:paraId="0F571C70" w14:textId="77777777" w:rsidR="00FA50FE" w:rsidRPr="007E67A4" w:rsidRDefault="00FA50FE" w:rsidP="00733617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RPr="007E67A4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FA50FE" w14:paraId="37E3FB51" w14:textId="77777777" w:rsidTr="00733617">
        <w:trPr>
          <w:trHeight w:val="475"/>
        </w:trPr>
        <w:tc>
          <w:tcPr>
            <w:tcW w:w="900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14A3E089" w14:textId="05BC67F0" w:rsidR="00FA50FE" w:rsidRPr="007E67A4" w:rsidRDefault="00FA50FE" w:rsidP="0073361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Name of Senior Staff (Project Director/Coordinator, Team Leader) Involved and Functions Performed: </w:t>
            </w:r>
          </w:p>
          <w:p w14:paraId="61CBB621" w14:textId="462D9E24" w:rsidR="00FA50FE" w:rsidRPr="007E67A4" w:rsidRDefault="00FA50FE" w:rsidP="0073361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DE9A821" w14:textId="6EFC5813" w:rsidR="00950A6B" w:rsidRPr="007E67A4" w:rsidRDefault="00950A6B" w:rsidP="0073361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FA50FE" w14:paraId="197FED62" w14:textId="77777777" w:rsidTr="00733617">
        <w:trPr>
          <w:trHeight w:val="475"/>
        </w:trPr>
        <w:tc>
          <w:tcPr>
            <w:tcW w:w="900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402D19AF" w14:textId="40549A23" w:rsidR="00FA50FE" w:rsidRPr="007E67A4" w:rsidRDefault="00FA50FE" w:rsidP="0073361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Narrative Description of Project: </w:t>
            </w:r>
          </w:p>
          <w:p w14:paraId="4479F2B5" w14:textId="5F189D93" w:rsidR="00FA50FE" w:rsidRDefault="00FA50FE" w:rsidP="0073361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1D3F1E73" w14:textId="7D6C72B8" w:rsidR="00C90E6B" w:rsidRPr="007E67A4" w:rsidRDefault="00C90E6B" w:rsidP="0073361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F73727" w:rsidRPr="00F73727" w14:paraId="2AD70F29" w14:textId="77777777" w:rsidTr="00733617">
        <w:trPr>
          <w:trHeight w:val="492"/>
        </w:trPr>
        <w:tc>
          <w:tcPr>
            <w:tcW w:w="9002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BC286A4" w14:textId="60D64C30" w:rsidR="00FA50FE" w:rsidRDefault="00FA50FE" w:rsidP="0073361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030C6">
              <w:rPr>
                <w:color w:val="000000" w:themeColor="text1"/>
                <w:sz w:val="20"/>
                <w:szCs w:val="20"/>
              </w:rPr>
              <w:t xml:space="preserve">Description of Actual Services Provided by Your Staff: </w:t>
            </w:r>
          </w:p>
          <w:p w14:paraId="1E338B0F" w14:textId="4E61E9B7" w:rsidR="00FA50FE" w:rsidRDefault="00FA50FE" w:rsidP="007838AF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  <w:p w14:paraId="50B42AB4" w14:textId="1B6F76F6" w:rsidR="00FA50FE" w:rsidRPr="007E67A4" w:rsidRDefault="00FA50FE" w:rsidP="00733617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14:paraId="176D7495" w14:textId="77777777" w:rsidR="00FA50FE" w:rsidRDefault="00FA50FE" w:rsidP="00FA50FE">
      <w:pPr>
        <w:spacing w:after="21" w:line="259" w:lineRule="auto"/>
        <w:ind w:left="0" w:right="238" w:firstLine="0"/>
        <w:jc w:val="center"/>
      </w:pPr>
      <w:r>
        <w:t xml:space="preserve"> </w:t>
      </w:r>
    </w:p>
    <w:p w14:paraId="5D1E460E" w14:textId="1E5A0739" w:rsidR="00FA50FE" w:rsidRDefault="00FA50FE" w:rsidP="00FA50FE">
      <w:pPr>
        <w:tabs>
          <w:tab w:val="center" w:pos="2860"/>
          <w:tab w:val="center" w:pos="7665"/>
        </w:tabs>
        <w:spacing w:after="11"/>
        <w:ind w:left="0" w:right="0" w:firstLine="0"/>
        <w:jc w:val="center"/>
      </w:pPr>
      <w:r>
        <w:t>Consultant’s Name:</w:t>
      </w:r>
    </w:p>
    <w:p w14:paraId="0658E64F" w14:textId="274E0ACE" w:rsidR="00AB0F8F" w:rsidRDefault="00AB0F8F" w:rsidP="00AB0F8F">
      <w:pPr>
        <w:spacing w:after="0" w:line="240" w:lineRule="auto"/>
        <w:ind w:left="864" w:hanging="734"/>
      </w:pPr>
    </w:p>
    <w:p w14:paraId="780153C7" w14:textId="65F7FC6A" w:rsidR="00634E52" w:rsidRDefault="00634E52" w:rsidP="00AB0F8F">
      <w:pPr>
        <w:spacing w:after="0" w:line="240" w:lineRule="auto"/>
        <w:ind w:left="864" w:hanging="734"/>
      </w:pPr>
    </w:p>
    <w:p w14:paraId="759B69E9" w14:textId="77777777" w:rsidR="00634E52" w:rsidRDefault="00634E52" w:rsidP="00AB0F8F">
      <w:pPr>
        <w:spacing w:after="0" w:line="240" w:lineRule="auto"/>
        <w:ind w:left="864" w:hanging="734"/>
      </w:pPr>
    </w:p>
    <w:p w14:paraId="1E471CD6" w14:textId="77777777" w:rsidR="0010751B" w:rsidRDefault="0010751B">
      <w:pPr>
        <w:spacing w:after="160" w:line="259" w:lineRule="auto"/>
        <w:ind w:left="0" w:right="0" w:firstLine="0"/>
        <w:jc w:val="left"/>
        <w:rPr>
          <w:b/>
          <w:szCs w:val="24"/>
        </w:rPr>
      </w:pPr>
      <w:r>
        <w:rPr>
          <w:szCs w:val="24"/>
        </w:rPr>
        <w:br w:type="page"/>
      </w:r>
    </w:p>
    <w:p w14:paraId="0B1B8CD5" w14:textId="77777777" w:rsidR="0010751B" w:rsidRPr="00AB0F8F" w:rsidRDefault="0010751B" w:rsidP="0010751B">
      <w:pPr>
        <w:pStyle w:val="Heading3"/>
        <w:numPr>
          <w:ilvl w:val="0"/>
          <w:numId w:val="8"/>
        </w:numPr>
      </w:pPr>
    </w:p>
    <w:tbl>
      <w:tblPr>
        <w:tblStyle w:val="TableGrid"/>
        <w:tblW w:w="9002" w:type="dxa"/>
        <w:tblInd w:w="284" w:type="dxa"/>
        <w:tblCellMar>
          <w:top w:w="9" w:type="dxa"/>
          <w:left w:w="72" w:type="dxa"/>
          <w:right w:w="97" w:type="dxa"/>
        </w:tblCellMar>
        <w:tblLook w:val="04A0" w:firstRow="1" w:lastRow="0" w:firstColumn="1" w:lastColumn="0" w:noHBand="0" w:noVBand="1"/>
      </w:tblPr>
      <w:tblGrid>
        <w:gridCol w:w="2679"/>
        <w:gridCol w:w="2856"/>
        <w:gridCol w:w="3467"/>
      </w:tblGrid>
      <w:tr w:rsidR="0010751B" w14:paraId="211FF9EF" w14:textId="77777777" w:rsidTr="00842459">
        <w:trPr>
          <w:trHeight w:val="490"/>
        </w:trPr>
        <w:tc>
          <w:tcPr>
            <w:tcW w:w="5535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AF68C9D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Project Name: </w:t>
            </w:r>
          </w:p>
          <w:p w14:paraId="1F7D3695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1A3B9EA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Country: </w:t>
            </w:r>
          </w:p>
        </w:tc>
      </w:tr>
      <w:tr w:rsidR="0010751B" w14:paraId="3E14ED26" w14:textId="77777777" w:rsidTr="00842459">
        <w:trPr>
          <w:trHeight w:val="706"/>
        </w:trPr>
        <w:tc>
          <w:tcPr>
            <w:tcW w:w="553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2C41AF1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Location within Country: </w:t>
            </w:r>
          </w:p>
          <w:p w14:paraId="184A7694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BB3DC3C" w14:textId="77777777" w:rsidR="0010751B" w:rsidRPr="0010751B" w:rsidRDefault="0010751B" w:rsidP="00842459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3A6F80">
              <w:rPr>
                <w:color w:val="000000" w:themeColor="text1"/>
                <w:sz w:val="20"/>
                <w:szCs w:val="20"/>
              </w:rPr>
              <w:t>Professional Staff Provided by Your Firm/Entity(profiles):</w:t>
            </w:r>
          </w:p>
        </w:tc>
      </w:tr>
      <w:tr w:rsidR="0010751B" w14:paraId="133CFE67" w14:textId="77777777" w:rsidTr="00842459">
        <w:trPr>
          <w:trHeight w:val="476"/>
        </w:trPr>
        <w:tc>
          <w:tcPr>
            <w:tcW w:w="553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3DA8E51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Name of Client: </w:t>
            </w:r>
          </w:p>
          <w:p w14:paraId="32928627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A316002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RPr="003A6F80">
              <w:rPr>
                <w:color w:val="000000" w:themeColor="text1"/>
                <w:sz w:val="20"/>
                <w:szCs w:val="20"/>
              </w:rPr>
              <w:t>N</w:t>
            </w:r>
            <w:r w:rsidRPr="003A6F80">
              <w:rPr>
                <w:color w:val="000000" w:themeColor="text1"/>
                <w:sz w:val="20"/>
                <w:szCs w:val="20"/>
                <w:u w:val="single" w:color="000000"/>
                <w:vertAlign w:val="superscript"/>
              </w:rPr>
              <w:t>o</w:t>
            </w:r>
            <w:r w:rsidRPr="003A6F80">
              <w:rPr>
                <w:color w:val="000000" w:themeColor="text1"/>
                <w:sz w:val="20"/>
                <w:szCs w:val="20"/>
              </w:rPr>
              <w:t xml:space="preserve"> of Staff: </w:t>
            </w:r>
          </w:p>
        </w:tc>
      </w:tr>
      <w:tr w:rsidR="0010751B" w14:paraId="2F9DAB92" w14:textId="77777777" w:rsidTr="00842459">
        <w:trPr>
          <w:trHeight w:val="475"/>
        </w:trPr>
        <w:tc>
          <w:tcPr>
            <w:tcW w:w="553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5F86872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Address: </w:t>
            </w:r>
          </w:p>
          <w:p w14:paraId="45CBABA4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1847E55" w14:textId="77777777" w:rsidR="0010751B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3A6F80">
              <w:rPr>
                <w:color w:val="000000" w:themeColor="text1"/>
                <w:sz w:val="20"/>
                <w:szCs w:val="20"/>
              </w:rPr>
              <w:t>N</w:t>
            </w:r>
            <w:r w:rsidRPr="003A6F80">
              <w:rPr>
                <w:color w:val="000000" w:themeColor="text1"/>
                <w:sz w:val="20"/>
                <w:szCs w:val="20"/>
                <w:u w:val="single" w:color="000000"/>
                <w:vertAlign w:val="superscript"/>
              </w:rPr>
              <w:t>o</w:t>
            </w:r>
            <w:r w:rsidRPr="003A6F80">
              <w:rPr>
                <w:color w:val="000000" w:themeColor="text1"/>
                <w:sz w:val="20"/>
                <w:szCs w:val="20"/>
              </w:rPr>
              <w:t xml:space="preserve"> of Staff-Months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  <w:r w:rsidRPr="003A6F8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2EF4EDB" w14:textId="77777777" w:rsidR="0010751B" w:rsidRPr="001A073D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7E67A4">
              <w:rPr>
                <w:color w:val="auto"/>
                <w:sz w:val="20"/>
                <w:szCs w:val="20"/>
              </w:rPr>
              <w:t>Duration of Project:</w:t>
            </w:r>
            <w:r w:rsidRPr="007E67A4">
              <w:rPr>
                <w:color w:val="FF0000"/>
                <w:sz w:val="20"/>
                <w:szCs w:val="20"/>
              </w:rPr>
              <w:t xml:space="preserve"> </w:t>
            </w:r>
          </w:p>
          <w:p w14:paraId="71B10870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10751B" w14:paraId="0A21B9B8" w14:textId="77777777" w:rsidTr="00842459">
        <w:trPr>
          <w:trHeight w:val="703"/>
        </w:trPr>
        <w:tc>
          <w:tcPr>
            <w:tcW w:w="26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ECBD5AE" w14:textId="77777777" w:rsidR="0010751B" w:rsidRPr="0010751B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7E67A4">
              <w:rPr>
                <w:color w:val="auto"/>
                <w:sz w:val="20"/>
                <w:szCs w:val="20"/>
              </w:rPr>
              <w:t xml:space="preserve">Start Date (Month/Year):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165A6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RPr="00C82037">
              <w:rPr>
                <w:color w:val="000000" w:themeColor="text1"/>
                <w:sz w:val="20"/>
                <w:szCs w:val="20"/>
              </w:rPr>
              <w:t xml:space="preserve">Completion Date (Month/Year): 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83591A9" w14:textId="77777777" w:rsidR="0010751B" w:rsidRPr="007E67A4" w:rsidRDefault="0010751B" w:rsidP="0084245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7E67A4">
              <w:rPr>
                <w:color w:val="auto"/>
                <w:sz w:val="20"/>
                <w:szCs w:val="20"/>
              </w:rPr>
              <w:t>Approx. Value of Services (in Current US$):</w:t>
            </w:r>
          </w:p>
        </w:tc>
      </w:tr>
      <w:tr w:rsidR="0010751B" w14:paraId="6E61A127" w14:textId="77777777" w:rsidTr="00842459">
        <w:trPr>
          <w:trHeight w:val="706"/>
        </w:trPr>
        <w:tc>
          <w:tcPr>
            <w:tcW w:w="553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ADE7999" w14:textId="77777777" w:rsidR="0010751B" w:rsidRPr="008A6264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8A6264">
              <w:rPr>
                <w:color w:val="000000" w:themeColor="text1"/>
                <w:sz w:val="20"/>
                <w:szCs w:val="20"/>
              </w:rPr>
              <w:t>Name of Associated Consultants, if any: N/A</w:t>
            </w:r>
          </w:p>
          <w:p w14:paraId="53EBAD6F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RPr="007E67A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36966C6" w14:textId="77777777" w:rsidR="0010751B" w:rsidRPr="008A6264" w:rsidRDefault="0010751B" w:rsidP="00842459">
            <w:pPr>
              <w:spacing w:after="0" w:line="2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8A6264">
              <w:rPr>
                <w:color w:val="000000" w:themeColor="text1"/>
                <w:sz w:val="20"/>
                <w:szCs w:val="20"/>
              </w:rPr>
              <w:t>N</w:t>
            </w:r>
            <w:r w:rsidRPr="008A6264">
              <w:rPr>
                <w:color w:val="000000" w:themeColor="text1"/>
                <w:sz w:val="20"/>
                <w:szCs w:val="20"/>
                <w:u w:val="single" w:color="000000"/>
                <w:vertAlign w:val="superscript"/>
              </w:rPr>
              <w:t>o</w:t>
            </w:r>
            <w:r w:rsidRPr="008A6264">
              <w:rPr>
                <w:color w:val="000000" w:themeColor="text1"/>
                <w:sz w:val="20"/>
                <w:szCs w:val="20"/>
              </w:rPr>
              <w:t xml:space="preserve"> of Months of Professional Staff Provided by Associated Consultants: N/A</w:t>
            </w:r>
          </w:p>
          <w:p w14:paraId="4D987F8A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RPr="007E67A4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10751B" w14:paraId="47734789" w14:textId="77777777" w:rsidTr="00842459">
        <w:trPr>
          <w:trHeight w:val="475"/>
        </w:trPr>
        <w:tc>
          <w:tcPr>
            <w:tcW w:w="900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32705512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Name of Senior Staff (Project Director/Coordinator, Team Leader) Involved and Functions Performed: </w:t>
            </w:r>
          </w:p>
          <w:p w14:paraId="1A7C6FC7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32D8EFC6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10751B" w14:paraId="5CD58BA9" w14:textId="77777777" w:rsidTr="00842459">
        <w:trPr>
          <w:trHeight w:val="475"/>
        </w:trPr>
        <w:tc>
          <w:tcPr>
            <w:tcW w:w="900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2C8C2CFC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Narrative Description of Project: </w:t>
            </w:r>
          </w:p>
          <w:p w14:paraId="18A68DB3" w14:textId="77777777" w:rsidR="0010751B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4896D0D0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10751B" w:rsidRPr="00F73727" w14:paraId="04825AD2" w14:textId="77777777" w:rsidTr="00842459">
        <w:trPr>
          <w:trHeight w:val="492"/>
        </w:trPr>
        <w:tc>
          <w:tcPr>
            <w:tcW w:w="9002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75BB2E8" w14:textId="77777777" w:rsidR="0010751B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030C6">
              <w:rPr>
                <w:color w:val="000000" w:themeColor="text1"/>
                <w:sz w:val="20"/>
                <w:szCs w:val="20"/>
              </w:rPr>
              <w:t xml:space="preserve">Description of Actual Services Provided by Your Staff: </w:t>
            </w:r>
          </w:p>
          <w:p w14:paraId="63EB1FF5" w14:textId="77777777" w:rsidR="0010751B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  <w:p w14:paraId="4E35E440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14:paraId="17E2EF87" w14:textId="77777777" w:rsidR="0010751B" w:rsidRDefault="0010751B" w:rsidP="0010751B">
      <w:pPr>
        <w:spacing w:after="21" w:line="259" w:lineRule="auto"/>
        <w:ind w:left="0" w:right="238" w:firstLine="0"/>
        <w:jc w:val="center"/>
      </w:pPr>
      <w:r>
        <w:t xml:space="preserve"> </w:t>
      </w:r>
    </w:p>
    <w:p w14:paraId="780BBB39" w14:textId="77777777" w:rsidR="0010751B" w:rsidRDefault="0010751B" w:rsidP="0010751B">
      <w:pPr>
        <w:tabs>
          <w:tab w:val="center" w:pos="2860"/>
          <w:tab w:val="center" w:pos="7665"/>
        </w:tabs>
        <w:spacing w:after="11"/>
        <w:ind w:left="0" w:right="0" w:firstLine="0"/>
        <w:jc w:val="center"/>
      </w:pPr>
      <w:r>
        <w:t>Consultant’s Name:</w:t>
      </w:r>
    </w:p>
    <w:p w14:paraId="3311F20F" w14:textId="4CA2581F" w:rsidR="003F4A71" w:rsidRDefault="003F4A71" w:rsidP="003F4A71">
      <w:pPr>
        <w:tabs>
          <w:tab w:val="center" w:pos="2860"/>
          <w:tab w:val="center" w:pos="7665"/>
        </w:tabs>
        <w:spacing w:after="11"/>
        <w:ind w:left="0" w:right="0" w:firstLine="0"/>
        <w:jc w:val="center"/>
      </w:pPr>
    </w:p>
    <w:p w14:paraId="5280059C" w14:textId="77777777" w:rsidR="003F4A71" w:rsidRDefault="003F4A71" w:rsidP="003F4A71"/>
    <w:p w14:paraId="021F1F9C" w14:textId="14641B8C" w:rsidR="003F4A71" w:rsidRDefault="003F4A71">
      <w:pPr>
        <w:spacing w:after="160" w:line="259" w:lineRule="auto"/>
        <w:ind w:left="0" w:right="0" w:firstLine="0"/>
        <w:jc w:val="left"/>
      </w:pPr>
      <w:r>
        <w:br w:type="page"/>
      </w:r>
    </w:p>
    <w:p w14:paraId="5F819696" w14:textId="5D137679" w:rsidR="003F4A71" w:rsidRDefault="003F4A71" w:rsidP="00EB105B">
      <w:pPr>
        <w:spacing w:after="0" w:line="240" w:lineRule="auto"/>
        <w:ind w:left="864" w:hanging="734"/>
      </w:pPr>
    </w:p>
    <w:p w14:paraId="541CDAD7" w14:textId="77777777" w:rsidR="0010751B" w:rsidRPr="00AB0F8F" w:rsidRDefault="0010751B" w:rsidP="0010751B">
      <w:pPr>
        <w:pStyle w:val="Heading3"/>
        <w:numPr>
          <w:ilvl w:val="0"/>
          <w:numId w:val="8"/>
        </w:numPr>
      </w:pPr>
    </w:p>
    <w:tbl>
      <w:tblPr>
        <w:tblStyle w:val="TableGrid"/>
        <w:tblW w:w="9002" w:type="dxa"/>
        <w:tblInd w:w="284" w:type="dxa"/>
        <w:tblCellMar>
          <w:top w:w="9" w:type="dxa"/>
          <w:left w:w="72" w:type="dxa"/>
          <w:right w:w="97" w:type="dxa"/>
        </w:tblCellMar>
        <w:tblLook w:val="04A0" w:firstRow="1" w:lastRow="0" w:firstColumn="1" w:lastColumn="0" w:noHBand="0" w:noVBand="1"/>
      </w:tblPr>
      <w:tblGrid>
        <w:gridCol w:w="2679"/>
        <w:gridCol w:w="2856"/>
        <w:gridCol w:w="3467"/>
      </w:tblGrid>
      <w:tr w:rsidR="0010751B" w14:paraId="5DD4F7FD" w14:textId="77777777" w:rsidTr="00842459">
        <w:trPr>
          <w:trHeight w:val="490"/>
        </w:trPr>
        <w:tc>
          <w:tcPr>
            <w:tcW w:w="5535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2045ED7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Project Name: </w:t>
            </w:r>
          </w:p>
          <w:p w14:paraId="2CB75E29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1A40EB5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Country: </w:t>
            </w:r>
          </w:p>
        </w:tc>
      </w:tr>
      <w:tr w:rsidR="0010751B" w14:paraId="4BA3308F" w14:textId="77777777" w:rsidTr="00842459">
        <w:trPr>
          <w:trHeight w:val="706"/>
        </w:trPr>
        <w:tc>
          <w:tcPr>
            <w:tcW w:w="553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E3A94A1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Location within Country: </w:t>
            </w:r>
          </w:p>
          <w:p w14:paraId="3864B7A9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AE699B3" w14:textId="77777777" w:rsidR="0010751B" w:rsidRPr="0010751B" w:rsidRDefault="0010751B" w:rsidP="00842459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3A6F80">
              <w:rPr>
                <w:color w:val="000000" w:themeColor="text1"/>
                <w:sz w:val="20"/>
                <w:szCs w:val="20"/>
              </w:rPr>
              <w:t>Professional Staff Provided by Your Firm/Entity(profiles):</w:t>
            </w:r>
          </w:p>
        </w:tc>
      </w:tr>
      <w:tr w:rsidR="0010751B" w14:paraId="0FBB10B5" w14:textId="77777777" w:rsidTr="00842459">
        <w:trPr>
          <w:trHeight w:val="476"/>
        </w:trPr>
        <w:tc>
          <w:tcPr>
            <w:tcW w:w="553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E8AB132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Name of Client: </w:t>
            </w:r>
          </w:p>
          <w:p w14:paraId="39BC9D70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3F0961A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RPr="003A6F80">
              <w:rPr>
                <w:color w:val="000000" w:themeColor="text1"/>
                <w:sz w:val="20"/>
                <w:szCs w:val="20"/>
              </w:rPr>
              <w:t>N</w:t>
            </w:r>
            <w:r w:rsidRPr="003A6F80">
              <w:rPr>
                <w:color w:val="000000" w:themeColor="text1"/>
                <w:sz w:val="20"/>
                <w:szCs w:val="20"/>
                <w:u w:val="single" w:color="000000"/>
                <w:vertAlign w:val="superscript"/>
              </w:rPr>
              <w:t>o</w:t>
            </w:r>
            <w:r w:rsidRPr="003A6F80">
              <w:rPr>
                <w:color w:val="000000" w:themeColor="text1"/>
                <w:sz w:val="20"/>
                <w:szCs w:val="20"/>
              </w:rPr>
              <w:t xml:space="preserve"> of Staff: </w:t>
            </w:r>
          </w:p>
        </w:tc>
      </w:tr>
      <w:tr w:rsidR="0010751B" w14:paraId="4899B879" w14:textId="77777777" w:rsidTr="00842459">
        <w:trPr>
          <w:trHeight w:val="475"/>
        </w:trPr>
        <w:tc>
          <w:tcPr>
            <w:tcW w:w="553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67C9825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Address: </w:t>
            </w:r>
          </w:p>
          <w:p w14:paraId="44E5733F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1830D62" w14:textId="77777777" w:rsidR="0010751B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3A6F80">
              <w:rPr>
                <w:color w:val="000000" w:themeColor="text1"/>
                <w:sz w:val="20"/>
                <w:szCs w:val="20"/>
              </w:rPr>
              <w:t>N</w:t>
            </w:r>
            <w:r w:rsidRPr="003A6F80">
              <w:rPr>
                <w:color w:val="000000" w:themeColor="text1"/>
                <w:sz w:val="20"/>
                <w:szCs w:val="20"/>
                <w:u w:val="single" w:color="000000"/>
                <w:vertAlign w:val="superscript"/>
              </w:rPr>
              <w:t>o</w:t>
            </w:r>
            <w:r w:rsidRPr="003A6F80">
              <w:rPr>
                <w:color w:val="000000" w:themeColor="text1"/>
                <w:sz w:val="20"/>
                <w:szCs w:val="20"/>
              </w:rPr>
              <w:t xml:space="preserve"> of Staff-Months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  <w:r w:rsidRPr="003A6F8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BA525BF" w14:textId="77777777" w:rsidR="0010751B" w:rsidRPr="001A073D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7E67A4">
              <w:rPr>
                <w:color w:val="auto"/>
                <w:sz w:val="20"/>
                <w:szCs w:val="20"/>
              </w:rPr>
              <w:t>Duration of Project:</w:t>
            </w:r>
            <w:r w:rsidRPr="007E67A4">
              <w:rPr>
                <w:color w:val="FF0000"/>
                <w:sz w:val="20"/>
                <w:szCs w:val="20"/>
              </w:rPr>
              <w:t xml:space="preserve"> </w:t>
            </w:r>
          </w:p>
          <w:p w14:paraId="59A5CC41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10751B" w14:paraId="019BDA21" w14:textId="77777777" w:rsidTr="00842459">
        <w:trPr>
          <w:trHeight w:val="703"/>
        </w:trPr>
        <w:tc>
          <w:tcPr>
            <w:tcW w:w="26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C46D226" w14:textId="77777777" w:rsidR="0010751B" w:rsidRPr="0010751B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7E67A4">
              <w:rPr>
                <w:color w:val="auto"/>
                <w:sz w:val="20"/>
                <w:szCs w:val="20"/>
              </w:rPr>
              <w:t xml:space="preserve">Start Date (Month/Year):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8CDA0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RPr="00C82037">
              <w:rPr>
                <w:color w:val="000000" w:themeColor="text1"/>
                <w:sz w:val="20"/>
                <w:szCs w:val="20"/>
              </w:rPr>
              <w:t xml:space="preserve">Completion Date (Month/Year): 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AF55A74" w14:textId="77777777" w:rsidR="0010751B" w:rsidRPr="007E67A4" w:rsidRDefault="0010751B" w:rsidP="0084245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7E67A4">
              <w:rPr>
                <w:color w:val="auto"/>
                <w:sz w:val="20"/>
                <w:szCs w:val="20"/>
              </w:rPr>
              <w:t>Approx. Value of Services (in Current US$):</w:t>
            </w:r>
          </w:p>
        </w:tc>
      </w:tr>
      <w:tr w:rsidR="0010751B" w14:paraId="4F4FA171" w14:textId="77777777" w:rsidTr="00842459">
        <w:trPr>
          <w:trHeight w:val="706"/>
        </w:trPr>
        <w:tc>
          <w:tcPr>
            <w:tcW w:w="553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30BCA20" w14:textId="77777777" w:rsidR="0010751B" w:rsidRPr="008A6264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8A6264">
              <w:rPr>
                <w:color w:val="000000" w:themeColor="text1"/>
                <w:sz w:val="20"/>
                <w:szCs w:val="20"/>
              </w:rPr>
              <w:t>Name of Associated Consultants, if any: N/A</w:t>
            </w:r>
          </w:p>
          <w:p w14:paraId="065618ED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RPr="007E67A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006FF3C" w14:textId="77777777" w:rsidR="0010751B" w:rsidRPr="008A6264" w:rsidRDefault="0010751B" w:rsidP="00842459">
            <w:pPr>
              <w:spacing w:after="0" w:line="2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8A6264">
              <w:rPr>
                <w:color w:val="000000" w:themeColor="text1"/>
                <w:sz w:val="20"/>
                <w:szCs w:val="20"/>
              </w:rPr>
              <w:t>N</w:t>
            </w:r>
            <w:r w:rsidRPr="008A6264">
              <w:rPr>
                <w:color w:val="000000" w:themeColor="text1"/>
                <w:sz w:val="20"/>
                <w:szCs w:val="20"/>
                <w:u w:val="single" w:color="000000"/>
                <w:vertAlign w:val="superscript"/>
              </w:rPr>
              <w:t>o</w:t>
            </w:r>
            <w:r w:rsidRPr="008A6264">
              <w:rPr>
                <w:color w:val="000000" w:themeColor="text1"/>
                <w:sz w:val="20"/>
                <w:szCs w:val="20"/>
              </w:rPr>
              <w:t xml:space="preserve"> of Months of Professional Staff Provided by Associated Consultants: N/A</w:t>
            </w:r>
          </w:p>
          <w:p w14:paraId="177A710C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RPr="007E67A4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10751B" w14:paraId="1677BDE3" w14:textId="77777777" w:rsidTr="00842459">
        <w:trPr>
          <w:trHeight w:val="475"/>
        </w:trPr>
        <w:tc>
          <w:tcPr>
            <w:tcW w:w="900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3CF13BDA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Name of Senior Staff (Project Director/Coordinator, Team Leader) Involved and Functions Performed: </w:t>
            </w:r>
          </w:p>
          <w:p w14:paraId="0D91DED5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301E538B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10751B" w14:paraId="7A17C17C" w14:textId="77777777" w:rsidTr="00842459">
        <w:trPr>
          <w:trHeight w:val="475"/>
        </w:trPr>
        <w:tc>
          <w:tcPr>
            <w:tcW w:w="900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0ABC5E66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Narrative Description of Project: </w:t>
            </w:r>
          </w:p>
          <w:p w14:paraId="777E139E" w14:textId="77777777" w:rsidR="0010751B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3AC386D1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10751B" w:rsidRPr="00F73727" w14:paraId="59EA13CF" w14:textId="77777777" w:rsidTr="00842459">
        <w:trPr>
          <w:trHeight w:val="492"/>
        </w:trPr>
        <w:tc>
          <w:tcPr>
            <w:tcW w:w="9002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C66AFC6" w14:textId="77777777" w:rsidR="0010751B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030C6">
              <w:rPr>
                <w:color w:val="000000" w:themeColor="text1"/>
                <w:sz w:val="20"/>
                <w:szCs w:val="20"/>
              </w:rPr>
              <w:t xml:space="preserve">Description of Actual Services Provided by Your Staff: </w:t>
            </w:r>
          </w:p>
          <w:p w14:paraId="0A723758" w14:textId="77777777" w:rsidR="0010751B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  <w:p w14:paraId="5AC1DA8C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14:paraId="0406DC12" w14:textId="77777777" w:rsidR="0010751B" w:rsidRDefault="0010751B" w:rsidP="0010751B">
      <w:pPr>
        <w:spacing w:after="21" w:line="259" w:lineRule="auto"/>
        <w:ind w:left="0" w:right="238" w:firstLine="0"/>
        <w:jc w:val="center"/>
      </w:pPr>
      <w:r>
        <w:t xml:space="preserve"> </w:t>
      </w:r>
    </w:p>
    <w:p w14:paraId="16355949" w14:textId="77777777" w:rsidR="0010751B" w:rsidRDefault="0010751B" w:rsidP="0010751B">
      <w:pPr>
        <w:tabs>
          <w:tab w:val="center" w:pos="2860"/>
          <w:tab w:val="center" w:pos="7665"/>
        </w:tabs>
        <w:spacing w:after="11"/>
        <w:ind w:left="0" w:right="0" w:firstLine="0"/>
        <w:jc w:val="center"/>
      </w:pPr>
      <w:r>
        <w:t>Consultant’s Name:</w:t>
      </w:r>
    </w:p>
    <w:p w14:paraId="09B20E5A" w14:textId="77777777" w:rsidR="003F4A71" w:rsidRDefault="003F4A71" w:rsidP="003F4A71"/>
    <w:p w14:paraId="47E3D88D" w14:textId="0EDD3D1C" w:rsidR="003F4A71" w:rsidRDefault="003F4A71">
      <w:pPr>
        <w:spacing w:after="160" w:line="259" w:lineRule="auto"/>
        <w:ind w:left="0" w:right="0" w:firstLine="0"/>
        <w:jc w:val="left"/>
      </w:pPr>
      <w:r>
        <w:br w:type="page"/>
      </w:r>
    </w:p>
    <w:p w14:paraId="587E074E" w14:textId="7E1DA314" w:rsidR="003F4A71" w:rsidRDefault="003F4A71" w:rsidP="004C40EA">
      <w:pPr>
        <w:spacing w:after="0" w:line="240" w:lineRule="auto"/>
        <w:ind w:left="864" w:hanging="734"/>
      </w:pPr>
    </w:p>
    <w:p w14:paraId="66972B5B" w14:textId="77777777" w:rsidR="0010751B" w:rsidRPr="00AB0F8F" w:rsidRDefault="0010751B" w:rsidP="0010751B">
      <w:pPr>
        <w:pStyle w:val="Heading3"/>
        <w:numPr>
          <w:ilvl w:val="0"/>
          <w:numId w:val="8"/>
        </w:numPr>
      </w:pPr>
    </w:p>
    <w:tbl>
      <w:tblPr>
        <w:tblStyle w:val="TableGrid"/>
        <w:tblW w:w="9002" w:type="dxa"/>
        <w:tblInd w:w="284" w:type="dxa"/>
        <w:tblCellMar>
          <w:top w:w="9" w:type="dxa"/>
          <w:left w:w="72" w:type="dxa"/>
          <w:right w:w="97" w:type="dxa"/>
        </w:tblCellMar>
        <w:tblLook w:val="04A0" w:firstRow="1" w:lastRow="0" w:firstColumn="1" w:lastColumn="0" w:noHBand="0" w:noVBand="1"/>
      </w:tblPr>
      <w:tblGrid>
        <w:gridCol w:w="2679"/>
        <w:gridCol w:w="2856"/>
        <w:gridCol w:w="3467"/>
      </w:tblGrid>
      <w:tr w:rsidR="0010751B" w14:paraId="21D58425" w14:textId="77777777" w:rsidTr="00842459">
        <w:trPr>
          <w:trHeight w:val="490"/>
        </w:trPr>
        <w:tc>
          <w:tcPr>
            <w:tcW w:w="5535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067385F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Project Name: </w:t>
            </w:r>
          </w:p>
          <w:p w14:paraId="22EA6716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58170EA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Country: </w:t>
            </w:r>
          </w:p>
        </w:tc>
      </w:tr>
      <w:tr w:rsidR="0010751B" w14:paraId="7846200D" w14:textId="77777777" w:rsidTr="00842459">
        <w:trPr>
          <w:trHeight w:val="706"/>
        </w:trPr>
        <w:tc>
          <w:tcPr>
            <w:tcW w:w="553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73B4FB1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Location within Country: </w:t>
            </w:r>
          </w:p>
          <w:p w14:paraId="596D0161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5DADC66" w14:textId="77777777" w:rsidR="0010751B" w:rsidRPr="0010751B" w:rsidRDefault="0010751B" w:rsidP="00842459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3A6F80">
              <w:rPr>
                <w:color w:val="000000" w:themeColor="text1"/>
                <w:sz w:val="20"/>
                <w:szCs w:val="20"/>
              </w:rPr>
              <w:t>Professional Staff Provided by Your Firm/Entity(profiles):</w:t>
            </w:r>
          </w:p>
        </w:tc>
      </w:tr>
      <w:tr w:rsidR="0010751B" w14:paraId="24CBAC0C" w14:textId="77777777" w:rsidTr="00842459">
        <w:trPr>
          <w:trHeight w:val="476"/>
        </w:trPr>
        <w:tc>
          <w:tcPr>
            <w:tcW w:w="553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5487B40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Name of Client: </w:t>
            </w:r>
          </w:p>
          <w:p w14:paraId="38AD08B6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1340C60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RPr="003A6F80">
              <w:rPr>
                <w:color w:val="000000" w:themeColor="text1"/>
                <w:sz w:val="20"/>
                <w:szCs w:val="20"/>
              </w:rPr>
              <w:t>N</w:t>
            </w:r>
            <w:r w:rsidRPr="003A6F80">
              <w:rPr>
                <w:color w:val="000000" w:themeColor="text1"/>
                <w:sz w:val="20"/>
                <w:szCs w:val="20"/>
                <w:u w:val="single" w:color="000000"/>
                <w:vertAlign w:val="superscript"/>
              </w:rPr>
              <w:t>o</w:t>
            </w:r>
            <w:r w:rsidRPr="003A6F80">
              <w:rPr>
                <w:color w:val="000000" w:themeColor="text1"/>
                <w:sz w:val="20"/>
                <w:szCs w:val="20"/>
              </w:rPr>
              <w:t xml:space="preserve"> of Staff: </w:t>
            </w:r>
          </w:p>
        </w:tc>
      </w:tr>
      <w:tr w:rsidR="0010751B" w14:paraId="65C649F7" w14:textId="77777777" w:rsidTr="00842459">
        <w:trPr>
          <w:trHeight w:val="475"/>
        </w:trPr>
        <w:tc>
          <w:tcPr>
            <w:tcW w:w="553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49414CA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Address: </w:t>
            </w:r>
          </w:p>
          <w:p w14:paraId="2FEE475A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334037C" w14:textId="77777777" w:rsidR="0010751B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3A6F80">
              <w:rPr>
                <w:color w:val="000000" w:themeColor="text1"/>
                <w:sz w:val="20"/>
                <w:szCs w:val="20"/>
              </w:rPr>
              <w:t>N</w:t>
            </w:r>
            <w:r w:rsidRPr="003A6F80">
              <w:rPr>
                <w:color w:val="000000" w:themeColor="text1"/>
                <w:sz w:val="20"/>
                <w:szCs w:val="20"/>
                <w:u w:val="single" w:color="000000"/>
                <w:vertAlign w:val="superscript"/>
              </w:rPr>
              <w:t>o</w:t>
            </w:r>
            <w:r w:rsidRPr="003A6F80">
              <w:rPr>
                <w:color w:val="000000" w:themeColor="text1"/>
                <w:sz w:val="20"/>
                <w:szCs w:val="20"/>
              </w:rPr>
              <w:t xml:space="preserve"> of Staff-Months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  <w:r w:rsidRPr="003A6F8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D76AA4D" w14:textId="77777777" w:rsidR="0010751B" w:rsidRPr="001A073D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7E67A4">
              <w:rPr>
                <w:color w:val="auto"/>
                <w:sz w:val="20"/>
                <w:szCs w:val="20"/>
              </w:rPr>
              <w:t>Duration of Project:</w:t>
            </w:r>
            <w:r w:rsidRPr="007E67A4">
              <w:rPr>
                <w:color w:val="FF0000"/>
                <w:sz w:val="20"/>
                <w:szCs w:val="20"/>
              </w:rPr>
              <w:t xml:space="preserve"> </w:t>
            </w:r>
          </w:p>
          <w:p w14:paraId="2C702849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10751B" w14:paraId="35826D7C" w14:textId="77777777" w:rsidTr="00842459">
        <w:trPr>
          <w:trHeight w:val="703"/>
        </w:trPr>
        <w:tc>
          <w:tcPr>
            <w:tcW w:w="26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3107395" w14:textId="77777777" w:rsidR="0010751B" w:rsidRPr="0010751B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7E67A4">
              <w:rPr>
                <w:color w:val="auto"/>
                <w:sz w:val="20"/>
                <w:szCs w:val="20"/>
              </w:rPr>
              <w:t xml:space="preserve">Start Date (Month/Year):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ECF5B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RPr="00C82037">
              <w:rPr>
                <w:color w:val="000000" w:themeColor="text1"/>
                <w:sz w:val="20"/>
                <w:szCs w:val="20"/>
              </w:rPr>
              <w:t xml:space="preserve">Completion Date (Month/Year): 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3D5A0B2" w14:textId="77777777" w:rsidR="0010751B" w:rsidRPr="007E67A4" w:rsidRDefault="0010751B" w:rsidP="0084245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7E67A4">
              <w:rPr>
                <w:color w:val="auto"/>
                <w:sz w:val="20"/>
                <w:szCs w:val="20"/>
              </w:rPr>
              <w:t>Approx. Value of Services (in Current US$):</w:t>
            </w:r>
          </w:p>
        </w:tc>
      </w:tr>
      <w:tr w:rsidR="0010751B" w14:paraId="0E47F2C8" w14:textId="77777777" w:rsidTr="00842459">
        <w:trPr>
          <w:trHeight w:val="706"/>
        </w:trPr>
        <w:tc>
          <w:tcPr>
            <w:tcW w:w="553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7AEF6F3" w14:textId="77777777" w:rsidR="0010751B" w:rsidRPr="008A6264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8A6264">
              <w:rPr>
                <w:color w:val="000000" w:themeColor="text1"/>
                <w:sz w:val="20"/>
                <w:szCs w:val="20"/>
              </w:rPr>
              <w:t>Name of Associated Consultants, if any: N/A</w:t>
            </w:r>
          </w:p>
          <w:p w14:paraId="3E44BE5D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RPr="007E67A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E47D9D0" w14:textId="77777777" w:rsidR="0010751B" w:rsidRPr="008A6264" w:rsidRDefault="0010751B" w:rsidP="00842459">
            <w:pPr>
              <w:spacing w:after="0" w:line="2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8A6264">
              <w:rPr>
                <w:color w:val="000000" w:themeColor="text1"/>
                <w:sz w:val="20"/>
                <w:szCs w:val="20"/>
              </w:rPr>
              <w:t>N</w:t>
            </w:r>
            <w:r w:rsidRPr="008A6264">
              <w:rPr>
                <w:color w:val="000000" w:themeColor="text1"/>
                <w:sz w:val="20"/>
                <w:szCs w:val="20"/>
                <w:u w:val="single" w:color="000000"/>
                <w:vertAlign w:val="superscript"/>
              </w:rPr>
              <w:t>o</w:t>
            </w:r>
            <w:r w:rsidRPr="008A6264">
              <w:rPr>
                <w:color w:val="000000" w:themeColor="text1"/>
                <w:sz w:val="20"/>
                <w:szCs w:val="20"/>
              </w:rPr>
              <w:t xml:space="preserve"> of Months of Professional Staff Provided by Associated Consultants: N/A</w:t>
            </w:r>
          </w:p>
          <w:p w14:paraId="557BED35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RPr="007E67A4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10751B" w14:paraId="17F2F27D" w14:textId="77777777" w:rsidTr="00842459">
        <w:trPr>
          <w:trHeight w:val="475"/>
        </w:trPr>
        <w:tc>
          <w:tcPr>
            <w:tcW w:w="900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7939A50A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Name of Senior Staff (Project Director/Coordinator, Team Leader) Involved and Functions Performed: </w:t>
            </w:r>
          </w:p>
          <w:p w14:paraId="337D6E4A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DFCD7E2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10751B" w14:paraId="3593AACD" w14:textId="77777777" w:rsidTr="00842459">
        <w:trPr>
          <w:trHeight w:val="475"/>
        </w:trPr>
        <w:tc>
          <w:tcPr>
            <w:tcW w:w="900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5E4D62C6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Narrative Description of Project: </w:t>
            </w:r>
          </w:p>
          <w:p w14:paraId="59D33D10" w14:textId="77777777" w:rsidR="0010751B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17DA87AD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10751B" w:rsidRPr="00F73727" w14:paraId="75516E9D" w14:textId="77777777" w:rsidTr="00842459">
        <w:trPr>
          <w:trHeight w:val="492"/>
        </w:trPr>
        <w:tc>
          <w:tcPr>
            <w:tcW w:w="9002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D0C41BA" w14:textId="77777777" w:rsidR="0010751B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030C6">
              <w:rPr>
                <w:color w:val="000000" w:themeColor="text1"/>
                <w:sz w:val="20"/>
                <w:szCs w:val="20"/>
              </w:rPr>
              <w:t xml:space="preserve">Description of Actual Services Provided by Your Staff: </w:t>
            </w:r>
          </w:p>
          <w:p w14:paraId="5A4272CE" w14:textId="77777777" w:rsidR="0010751B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  <w:p w14:paraId="423B3AF4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14:paraId="500D8448" w14:textId="77777777" w:rsidR="0010751B" w:rsidRDefault="0010751B" w:rsidP="0010751B">
      <w:pPr>
        <w:spacing w:after="21" w:line="259" w:lineRule="auto"/>
        <w:ind w:left="0" w:right="238" w:firstLine="0"/>
        <w:jc w:val="center"/>
      </w:pPr>
      <w:r>
        <w:t xml:space="preserve"> </w:t>
      </w:r>
    </w:p>
    <w:p w14:paraId="319892C0" w14:textId="77777777" w:rsidR="0010751B" w:rsidRDefault="0010751B" w:rsidP="0010751B">
      <w:pPr>
        <w:tabs>
          <w:tab w:val="center" w:pos="2860"/>
          <w:tab w:val="center" w:pos="7665"/>
        </w:tabs>
        <w:spacing w:after="11"/>
        <w:ind w:left="0" w:right="0" w:firstLine="0"/>
        <w:jc w:val="center"/>
      </w:pPr>
      <w:r>
        <w:t>Consultant’s Name:</w:t>
      </w:r>
    </w:p>
    <w:p w14:paraId="3FF010FF" w14:textId="77777777" w:rsidR="003F4A71" w:rsidRDefault="003F4A71" w:rsidP="003F4A71"/>
    <w:p w14:paraId="568411EC" w14:textId="77C8CAE5" w:rsidR="003F4A71" w:rsidRDefault="003F4A71">
      <w:pPr>
        <w:spacing w:after="160" w:line="259" w:lineRule="auto"/>
        <w:ind w:left="0" w:right="0" w:firstLine="0"/>
        <w:jc w:val="left"/>
      </w:pPr>
      <w:r>
        <w:br w:type="page"/>
      </w:r>
    </w:p>
    <w:p w14:paraId="63D9424D" w14:textId="24F3547F" w:rsidR="003F4A71" w:rsidRDefault="003F4A71" w:rsidP="004D32DD">
      <w:pPr>
        <w:spacing w:after="0" w:line="240" w:lineRule="auto"/>
        <w:ind w:left="864" w:hanging="734"/>
      </w:pPr>
    </w:p>
    <w:p w14:paraId="05833A99" w14:textId="77777777" w:rsidR="0010751B" w:rsidRPr="00AB0F8F" w:rsidRDefault="0010751B" w:rsidP="0010751B">
      <w:pPr>
        <w:pStyle w:val="Heading3"/>
        <w:numPr>
          <w:ilvl w:val="0"/>
          <w:numId w:val="8"/>
        </w:numPr>
      </w:pPr>
    </w:p>
    <w:tbl>
      <w:tblPr>
        <w:tblStyle w:val="TableGrid"/>
        <w:tblW w:w="9002" w:type="dxa"/>
        <w:tblInd w:w="284" w:type="dxa"/>
        <w:tblCellMar>
          <w:top w:w="9" w:type="dxa"/>
          <w:left w:w="72" w:type="dxa"/>
          <w:right w:w="97" w:type="dxa"/>
        </w:tblCellMar>
        <w:tblLook w:val="04A0" w:firstRow="1" w:lastRow="0" w:firstColumn="1" w:lastColumn="0" w:noHBand="0" w:noVBand="1"/>
      </w:tblPr>
      <w:tblGrid>
        <w:gridCol w:w="2679"/>
        <w:gridCol w:w="2856"/>
        <w:gridCol w:w="3467"/>
      </w:tblGrid>
      <w:tr w:rsidR="0010751B" w14:paraId="365FC3DA" w14:textId="77777777" w:rsidTr="00842459">
        <w:trPr>
          <w:trHeight w:val="490"/>
        </w:trPr>
        <w:tc>
          <w:tcPr>
            <w:tcW w:w="5535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66BA1AD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Project Name: </w:t>
            </w:r>
          </w:p>
          <w:p w14:paraId="3A263620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6F74004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Country: </w:t>
            </w:r>
          </w:p>
        </w:tc>
      </w:tr>
      <w:tr w:rsidR="0010751B" w14:paraId="5552C87A" w14:textId="77777777" w:rsidTr="00842459">
        <w:trPr>
          <w:trHeight w:val="706"/>
        </w:trPr>
        <w:tc>
          <w:tcPr>
            <w:tcW w:w="553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2E95957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Location within Country: </w:t>
            </w:r>
          </w:p>
          <w:p w14:paraId="1D151B99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DD090E0" w14:textId="77777777" w:rsidR="0010751B" w:rsidRPr="0010751B" w:rsidRDefault="0010751B" w:rsidP="00842459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3A6F80">
              <w:rPr>
                <w:color w:val="000000" w:themeColor="text1"/>
                <w:sz w:val="20"/>
                <w:szCs w:val="20"/>
              </w:rPr>
              <w:t>Professional Staff Provided by Your Firm/Entity(profiles):</w:t>
            </w:r>
          </w:p>
        </w:tc>
      </w:tr>
      <w:tr w:rsidR="0010751B" w14:paraId="51C72FE9" w14:textId="77777777" w:rsidTr="00842459">
        <w:trPr>
          <w:trHeight w:val="476"/>
        </w:trPr>
        <w:tc>
          <w:tcPr>
            <w:tcW w:w="553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3E1C7C2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Name of Client: </w:t>
            </w:r>
          </w:p>
          <w:p w14:paraId="67B95CB4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D264F90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RPr="003A6F80">
              <w:rPr>
                <w:color w:val="000000" w:themeColor="text1"/>
                <w:sz w:val="20"/>
                <w:szCs w:val="20"/>
              </w:rPr>
              <w:t>N</w:t>
            </w:r>
            <w:r w:rsidRPr="003A6F80">
              <w:rPr>
                <w:color w:val="000000" w:themeColor="text1"/>
                <w:sz w:val="20"/>
                <w:szCs w:val="20"/>
                <w:u w:val="single" w:color="000000"/>
                <w:vertAlign w:val="superscript"/>
              </w:rPr>
              <w:t>o</w:t>
            </w:r>
            <w:r w:rsidRPr="003A6F80">
              <w:rPr>
                <w:color w:val="000000" w:themeColor="text1"/>
                <w:sz w:val="20"/>
                <w:szCs w:val="20"/>
              </w:rPr>
              <w:t xml:space="preserve"> of Staff: </w:t>
            </w:r>
          </w:p>
        </w:tc>
      </w:tr>
      <w:tr w:rsidR="0010751B" w14:paraId="776FD38E" w14:textId="77777777" w:rsidTr="00842459">
        <w:trPr>
          <w:trHeight w:val="475"/>
        </w:trPr>
        <w:tc>
          <w:tcPr>
            <w:tcW w:w="553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185ED5C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Address: </w:t>
            </w:r>
          </w:p>
          <w:p w14:paraId="69EFDBF4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1D6114F" w14:textId="77777777" w:rsidR="0010751B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3A6F80">
              <w:rPr>
                <w:color w:val="000000" w:themeColor="text1"/>
                <w:sz w:val="20"/>
                <w:szCs w:val="20"/>
              </w:rPr>
              <w:t>N</w:t>
            </w:r>
            <w:r w:rsidRPr="003A6F80">
              <w:rPr>
                <w:color w:val="000000" w:themeColor="text1"/>
                <w:sz w:val="20"/>
                <w:szCs w:val="20"/>
                <w:u w:val="single" w:color="000000"/>
                <w:vertAlign w:val="superscript"/>
              </w:rPr>
              <w:t>o</w:t>
            </w:r>
            <w:r w:rsidRPr="003A6F80">
              <w:rPr>
                <w:color w:val="000000" w:themeColor="text1"/>
                <w:sz w:val="20"/>
                <w:szCs w:val="20"/>
              </w:rPr>
              <w:t xml:space="preserve"> of Staff-Months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  <w:r w:rsidRPr="003A6F8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C62CC3A" w14:textId="77777777" w:rsidR="0010751B" w:rsidRPr="001A073D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7E67A4">
              <w:rPr>
                <w:color w:val="auto"/>
                <w:sz w:val="20"/>
                <w:szCs w:val="20"/>
              </w:rPr>
              <w:t>Duration of Project:</w:t>
            </w:r>
            <w:r w:rsidRPr="007E67A4">
              <w:rPr>
                <w:color w:val="FF0000"/>
                <w:sz w:val="20"/>
                <w:szCs w:val="20"/>
              </w:rPr>
              <w:t xml:space="preserve"> </w:t>
            </w:r>
          </w:p>
          <w:p w14:paraId="7541C6AD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10751B" w14:paraId="1EA6F882" w14:textId="77777777" w:rsidTr="00842459">
        <w:trPr>
          <w:trHeight w:val="703"/>
        </w:trPr>
        <w:tc>
          <w:tcPr>
            <w:tcW w:w="26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813E068" w14:textId="77777777" w:rsidR="0010751B" w:rsidRPr="0010751B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7E67A4">
              <w:rPr>
                <w:color w:val="auto"/>
                <w:sz w:val="20"/>
                <w:szCs w:val="20"/>
              </w:rPr>
              <w:t xml:space="preserve">Start Date (Month/Year):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4A5F6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RPr="00C82037">
              <w:rPr>
                <w:color w:val="000000" w:themeColor="text1"/>
                <w:sz w:val="20"/>
                <w:szCs w:val="20"/>
              </w:rPr>
              <w:t xml:space="preserve">Completion Date (Month/Year): 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AAFA056" w14:textId="77777777" w:rsidR="0010751B" w:rsidRPr="007E67A4" w:rsidRDefault="0010751B" w:rsidP="0084245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7E67A4">
              <w:rPr>
                <w:color w:val="auto"/>
                <w:sz w:val="20"/>
                <w:szCs w:val="20"/>
              </w:rPr>
              <w:t>Approx. Value of Services (in Current US$):</w:t>
            </w:r>
          </w:p>
        </w:tc>
      </w:tr>
      <w:tr w:rsidR="0010751B" w14:paraId="63ABB534" w14:textId="77777777" w:rsidTr="00842459">
        <w:trPr>
          <w:trHeight w:val="706"/>
        </w:trPr>
        <w:tc>
          <w:tcPr>
            <w:tcW w:w="553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69850F9" w14:textId="77777777" w:rsidR="0010751B" w:rsidRPr="008A6264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8A6264">
              <w:rPr>
                <w:color w:val="000000" w:themeColor="text1"/>
                <w:sz w:val="20"/>
                <w:szCs w:val="20"/>
              </w:rPr>
              <w:t>Name of Associated Consultants, if any: N/A</w:t>
            </w:r>
          </w:p>
          <w:p w14:paraId="1C670759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RPr="007E67A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7919F39" w14:textId="77777777" w:rsidR="0010751B" w:rsidRPr="008A6264" w:rsidRDefault="0010751B" w:rsidP="00842459">
            <w:pPr>
              <w:spacing w:after="0" w:line="2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8A6264">
              <w:rPr>
                <w:color w:val="000000" w:themeColor="text1"/>
                <w:sz w:val="20"/>
                <w:szCs w:val="20"/>
              </w:rPr>
              <w:t>N</w:t>
            </w:r>
            <w:r w:rsidRPr="008A6264">
              <w:rPr>
                <w:color w:val="000000" w:themeColor="text1"/>
                <w:sz w:val="20"/>
                <w:szCs w:val="20"/>
                <w:u w:val="single" w:color="000000"/>
                <w:vertAlign w:val="superscript"/>
              </w:rPr>
              <w:t>o</w:t>
            </w:r>
            <w:r w:rsidRPr="008A6264">
              <w:rPr>
                <w:color w:val="000000" w:themeColor="text1"/>
                <w:sz w:val="20"/>
                <w:szCs w:val="20"/>
              </w:rPr>
              <w:t xml:space="preserve"> of Months of Professional Staff Provided by Associated Consultants: N/A</w:t>
            </w:r>
          </w:p>
          <w:p w14:paraId="689628E5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RPr="007E67A4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10751B" w14:paraId="79C215ED" w14:textId="77777777" w:rsidTr="00842459">
        <w:trPr>
          <w:trHeight w:val="475"/>
        </w:trPr>
        <w:tc>
          <w:tcPr>
            <w:tcW w:w="900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4D5367D4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Name of Senior Staff (Project Director/Coordinator, Team Leader) Involved and Functions Performed: </w:t>
            </w:r>
          </w:p>
          <w:p w14:paraId="13C304FD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3BA310A3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10751B" w14:paraId="62A98E7B" w14:textId="77777777" w:rsidTr="00842459">
        <w:trPr>
          <w:trHeight w:val="475"/>
        </w:trPr>
        <w:tc>
          <w:tcPr>
            <w:tcW w:w="900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25D027B3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E67A4">
              <w:rPr>
                <w:sz w:val="20"/>
                <w:szCs w:val="20"/>
              </w:rPr>
              <w:t xml:space="preserve">Narrative Description of Project: </w:t>
            </w:r>
          </w:p>
          <w:p w14:paraId="3D8FC895" w14:textId="77777777" w:rsidR="0010751B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00ECBB4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10751B" w:rsidRPr="00F73727" w14:paraId="08105D6B" w14:textId="77777777" w:rsidTr="00842459">
        <w:trPr>
          <w:trHeight w:val="492"/>
        </w:trPr>
        <w:tc>
          <w:tcPr>
            <w:tcW w:w="9002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DCBF993" w14:textId="77777777" w:rsidR="0010751B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030C6">
              <w:rPr>
                <w:color w:val="000000" w:themeColor="text1"/>
                <w:sz w:val="20"/>
                <w:szCs w:val="20"/>
              </w:rPr>
              <w:t xml:space="preserve">Description of Actual Services Provided by Your Staff: </w:t>
            </w:r>
          </w:p>
          <w:p w14:paraId="35323DAA" w14:textId="77777777" w:rsidR="0010751B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  <w:p w14:paraId="6374849D" w14:textId="77777777" w:rsidR="0010751B" w:rsidRPr="007E67A4" w:rsidRDefault="0010751B" w:rsidP="00842459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14:paraId="76DC984D" w14:textId="77777777" w:rsidR="0010751B" w:rsidRDefault="0010751B" w:rsidP="0010751B">
      <w:pPr>
        <w:spacing w:after="21" w:line="259" w:lineRule="auto"/>
        <w:ind w:left="0" w:right="238" w:firstLine="0"/>
        <w:jc w:val="center"/>
      </w:pPr>
      <w:r>
        <w:t xml:space="preserve"> </w:t>
      </w:r>
    </w:p>
    <w:p w14:paraId="07CBB84A" w14:textId="77777777" w:rsidR="0010751B" w:rsidRDefault="0010751B" w:rsidP="0010751B">
      <w:pPr>
        <w:tabs>
          <w:tab w:val="center" w:pos="2860"/>
          <w:tab w:val="center" w:pos="7665"/>
        </w:tabs>
        <w:spacing w:after="11"/>
        <w:ind w:left="0" w:right="0" w:firstLine="0"/>
        <w:jc w:val="center"/>
      </w:pPr>
      <w:r>
        <w:t>Consultant’s Name:</w:t>
      </w:r>
    </w:p>
    <w:p w14:paraId="1C05BADB" w14:textId="48410FC1" w:rsidR="004D32DD" w:rsidRDefault="004D32DD"/>
    <w:p w14:paraId="1FC1379C" w14:textId="170886AD" w:rsidR="002004F5" w:rsidRDefault="002004F5" w:rsidP="0010751B">
      <w:pPr>
        <w:spacing w:after="160" w:line="259" w:lineRule="auto"/>
        <w:ind w:left="0" w:right="0" w:firstLine="0"/>
        <w:jc w:val="left"/>
      </w:pPr>
    </w:p>
    <w:sectPr w:rsidR="002004F5" w:rsidSect="006B0FA1">
      <w:head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3255" w14:textId="77777777" w:rsidR="00EA687A" w:rsidRDefault="00EA687A" w:rsidP="00FA50FE">
      <w:pPr>
        <w:spacing w:after="0" w:line="240" w:lineRule="auto"/>
      </w:pPr>
      <w:r>
        <w:separator/>
      </w:r>
    </w:p>
  </w:endnote>
  <w:endnote w:type="continuationSeparator" w:id="0">
    <w:p w14:paraId="1B6668DC" w14:textId="77777777" w:rsidR="00EA687A" w:rsidRDefault="00EA687A" w:rsidP="00FA50FE">
      <w:pPr>
        <w:spacing w:after="0" w:line="240" w:lineRule="auto"/>
      </w:pPr>
      <w:r>
        <w:continuationSeparator/>
      </w:r>
    </w:p>
  </w:endnote>
  <w:endnote w:type="continuationNotice" w:id="1">
    <w:p w14:paraId="7944B637" w14:textId="77777777" w:rsidR="00EA687A" w:rsidRDefault="00EA68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8809" w14:textId="77777777" w:rsidR="00EA687A" w:rsidRDefault="00EA687A" w:rsidP="00FA50FE">
      <w:pPr>
        <w:spacing w:after="0" w:line="240" w:lineRule="auto"/>
      </w:pPr>
      <w:r>
        <w:separator/>
      </w:r>
    </w:p>
  </w:footnote>
  <w:footnote w:type="continuationSeparator" w:id="0">
    <w:p w14:paraId="4E2F34C8" w14:textId="77777777" w:rsidR="00EA687A" w:rsidRDefault="00EA687A" w:rsidP="00FA50FE">
      <w:pPr>
        <w:spacing w:after="0" w:line="240" w:lineRule="auto"/>
      </w:pPr>
      <w:r>
        <w:continuationSeparator/>
      </w:r>
    </w:p>
  </w:footnote>
  <w:footnote w:type="continuationNotice" w:id="1">
    <w:p w14:paraId="60C0701B" w14:textId="77777777" w:rsidR="00EA687A" w:rsidRDefault="00EA68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C4CD" w14:textId="77777777" w:rsidR="00FA50FE" w:rsidRDefault="00FA50FE" w:rsidP="00FA50FE">
    <w:pPr>
      <w:spacing w:after="53" w:line="265" w:lineRule="auto"/>
      <w:ind w:left="255" w:right="542" w:hanging="10"/>
      <w:jc w:val="center"/>
    </w:pPr>
    <w:r>
      <w:rPr>
        <w:b/>
        <w:sz w:val="28"/>
      </w:rPr>
      <w:t>TPF</w:t>
    </w:r>
    <w:r>
      <w:rPr>
        <w:b/>
        <w:sz w:val="22"/>
      </w:rPr>
      <w:t xml:space="preserve"> </w:t>
    </w:r>
    <w:r>
      <w:rPr>
        <w:b/>
        <w:sz w:val="28"/>
      </w:rPr>
      <w:t>2.</w:t>
    </w:r>
    <w:r>
      <w:rPr>
        <w:b/>
        <w:sz w:val="22"/>
      </w:rPr>
      <w:t xml:space="preserve">  </w:t>
    </w:r>
    <w:r>
      <w:rPr>
        <w:b/>
        <w:sz w:val="28"/>
      </w:rPr>
      <w:t>C</w:t>
    </w:r>
    <w:r>
      <w:rPr>
        <w:b/>
        <w:sz w:val="22"/>
      </w:rPr>
      <w:t>ONSULTANT</w:t>
    </w:r>
    <w:r>
      <w:rPr>
        <w:b/>
        <w:sz w:val="28"/>
      </w:rPr>
      <w:t>’</w:t>
    </w:r>
    <w:r>
      <w:rPr>
        <w:b/>
        <w:sz w:val="22"/>
      </w:rPr>
      <w:t xml:space="preserve">S </w:t>
    </w:r>
    <w:r>
      <w:rPr>
        <w:b/>
        <w:sz w:val="28"/>
      </w:rPr>
      <w:t>R</w:t>
    </w:r>
    <w:r>
      <w:rPr>
        <w:b/>
        <w:sz w:val="22"/>
      </w:rPr>
      <w:t>EFERENCES</w:t>
    </w:r>
    <w:r>
      <w:rPr>
        <w:b/>
        <w:sz w:val="28"/>
      </w:rPr>
      <w:t xml:space="preserve"> </w:t>
    </w:r>
  </w:p>
  <w:p w14:paraId="75B4BC91" w14:textId="77777777" w:rsidR="00FA50FE" w:rsidRDefault="00FA50FE" w:rsidP="00FA50FE">
    <w:pPr>
      <w:spacing w:after="7" w:line="259" w:lineRule="auto"/>
      <w:ind w:left="243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31B30D8C" wp14:editId="3D1B8BE7">
              <wp:extent cx="5769229" cy="18288"/>
              <wp:effectExtent l="0" t="0" r="0" b="0"/>
              <wp:docPr id="164766" name="Group 1647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18288"/>
                        <a:chOff x="0" y="0"/>
                        <a:chExt cx="5769229" cy="18288"/>
                      </a:xfrm>
                    </wpg:grpSpPr>
                    <wps:wsp>
                      <wps:cNvPr id="183282" name="Shape 183282"/>
                      <wps:cNvSpPr/>
                      <wps:spPr>
                        <a:xfrm>
                          <a:off x="0" y="0"/>
                          <a:ext cx="576922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18288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4959001" id="Group 164766" o:spid="_x0000_s1026" style="width:454.25pt;height:1.45pt;mso-position-horizontal-relative:char;mso-position-vertical-relative:line" coordsize="5769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">
              <v:shape id="Shape 183282" o:spid="_x0000_s1027" style="position:absolute;width:57692;height:182;visibility:visible;mso-wrap-style:square;v-text-anchor:top" coordsize="576922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" path="m,l5769229,r,18288l,18288,,e" fillcolor="black" stroked="f" strokeweight="0">
                <v:stroke miterlimit="83231f" joinstyle="miter"/>
                <v:path arrowok="t" textboxrect="0,0,5769229,18288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B23"/>
    <w:multiLevelType w:val="hybridMultilevel"/>
    <w:tmpl w:val="4E12719C"/>
    <w:lvl w:ilvl="0" w:tplc="2892E6BC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63E8"/>
    <w:multiLevelType w:val="hybridMultilevel"/>
    <w:tmpl w:val="FF86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3691F"/>
    <w:multiLevelType w:val="hybridMultilevel"/>
    <w:tmpl w:val="4BA45696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3D60"/>
    <w:multiLevelType w:val="hybridMultilevel"/>
    <w:tmpl w:val="40DA477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56870"/>
    <w:multiLevelType w:val="hybridMultilevel"/>
    <w:tmpl w:val="CF14DB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363501"/>
    <w:multiLevelType w:val="hybridMultilevel"/>
    <w:tmpl w:val="4B267F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9C3D54"/>
    <w:multiLevelType w:val="hybridMultilevel"/>
    <w:tmpl w:val="6F52F998"/>
    <w:lvl w:ilvl="0" w:tplc="B3D8FBA4">
      <w:start w:val="1"/>
      <w:numFmt w:val="upperRoman"/>
      <w:lvlText w:val="%1."/>
      <w:lvlJc w:val="left"/>
      <w:pPr>
        <w:ind w:left="9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7" w15:restartNumberingAfterBreak="0">
    <w:nsid w:val="40EB3A2E"/>
    <w:multiLevelType w:val="hybridMultilevel"/>
    <w:tmpl w:val="6B34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63B03"/>
    <w:multiLevelType w:val="hybridMultilevel"/>
    <w:tmpl w:val="03A2B7A0"/>
    <w:lvl w:ilvl="0" w:tplc="F06C0F3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20127"/>
    <w:multiLevelType w:val="hybridMultilevel"/>
    <w:tmpl w:val="AA60BB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812A80"/>
    <w:multiLevelType w:val="hybridMultilevel"/>
    <w:tmpl w:val="330A7442"/>
    <w:lvl w:ilvl="0" w:tplc="F06C0F30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085EEB"/>
    <w:multiLevelType w:val="hybridMultilevel"/>
    <w:tmpl w:val="AD2848F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B47AC"/>
    <w:multiLevelType w:val="hybridMultilevel"/>
    <w:tmpl w:val="E97A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E4838"/>
    <w:multiLevelType w:val="hybridMultilevel"/>
    <w:tmpl w:val="91168148"/>
    <w:lvl w:ilvl="0" w:tplc="F06C0F30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4B2B8A"/>
    <w:multiLevelType w:val="hybridMultilevel"/>
    <w:tmpl w:val="0D9C83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C00879"/>
    <w:multiLevelType w:val="hybridMultilevel"/>
    <w:tmpl w:val="57D620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D35D34"/>
    <w:multiLevelType w:val="hybridMultilevel"/>
    <w:tmpl w:val="42006D1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556871">
    <w:abstractNumId w:val="12"/>
  </w:num>
  <w:num w:numId="2" w16cid:durableId="1810435321">
    <w:abstractNumId w:val="1"/>
  </w:num>
  <w:num w:numId="3" w16cid:durableId="137302727">
    <w:abstractNumId w:val="6"/>
  </w:num>
  <w:num w:numId="4" w16cid:durableId="434250175">
    <w:abstractNumId w:val="7"/>
  </w:num>
  <w:num w:numId="5" w16cid:durableId="2125034976">
    <w:abstractNumId w:val="8"/>
  </w:num>
  <w:num w:numId="6" w16cid:durableId="870847392">
    <w:abstractNumId w:val="13"/>
  </w:num>
  <w:num w:numId="7" w16cid:durableId="1030490506">
    <w:abstractNumId w:val="10"/>
  </w:num>
  <w:num w:numId="8" w16cid:durableId="523058263">
    <w:abstractNumId w:val="0"/>
  </w:num>
  <w:num w:numId="9" w16cid:durableId="2146579431">
    <w:abstractNumId w:val="14"/>
  </w:num>
  <w:num w:numId="10" w16cid:durableId="490294293">
    <w:abstractNumId w:val="4"/>
  </w:num>
  <w:num w:numId="11" w16cid:durableId="2122528688">
    <w:abstractNumId w:val="5"/>
  </w:num>
  <w:num w:numId="12" w16cid:durableId="239021267">
    <w:abstractNumId w:val="9"/>
  </w:num>
  <w:num w:numId="13" w16cid:durableId="1750998432">
    <w:abstractNumId w:val="15"/>
  </w:num>
  <w:num w:numId="14" w16cid:durableId="595478275">
    <w:abstractNumId w:val="2"/>
  </w:num>
  <w:num w:numId="15" w16cid:durableId="1333801424">
    <w:abstractNumId w:val="3"/>
  </w:num>
  <w:num w:numId="16" w16cid:durableId="1779258798">
    <w:abstractNumId w:val="16"/>
  </w:num>
  <w:num w:numId="17" w16cid:durableId="7200590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FE"/>
    <w:rsid w:val="000071D9"/>
    <w:rsid w:val="000410AD"/>
    <w:rsid w:val="00083469"/>
    <w:rsid w:val="00086BB5"/>
    <w:rsid w:val="000946D4"/>
    <w:rsid w:val="000A29CD"/>
    <w:rsid w:val="000A6363"/>
    <w:rsid w:val="000E3FE9"/>
    <w:rsid w:val="000F1BCA"/>
    <w:rsid w:val="001013E2"/>
    <w:rsid w:val="00104456"/>
    <w:rsid w:val="0010751B"/>
    <w:rsid w:val="00125179"/>
    <w:rsid w:val="00142243"/>
    <w:rsid w:val="00156E63"/>
    <w:rsid w:val="00163621"/>
    <w:rsid w:val="001727D9"/>
    <w:rsid w:val="00195652"/>
    <w:rsid w:val="00197EB6"/>
    <w:rsid w:val="001A073D"/>
    <w:rsid w:val="001C30F2"/>
    <w:rsid w:val="001E0563"/>
    <w:rsid w:val="001F21B3"/>
    <w:rsid w:val="001F4968"/>
    <w:rsid w:val="002004F5"/>
    <w:rsid w:val="00211F42"/>
    <w:rsid w:val="00237DE1"/>
    <w:rsid w:val="00247EB3"/>
    <w:rsid w:val="00250CB2"/>
    <w:rsid w:val="00254047"/>
    <w:rsid w:val="00267945"/>
    <w:rsid w:val="002844C9"/>
    <w:rsid w:val="002A35FE"/>
    <w:rsid w:val="002B3AC1"/>
    <w:rsid w:val="002D68C4"/>
    <w:rsid w:val="00311368"/>
    <w:rsid w:val="0031766A"/>
    <w:rsid w:val="00337458"/>
    <w:rsid w:val="00345E5B"/>
    <w:rsid w:val="003467D7"/>
    <w:rsid w:val="0035045A"/>
    <w:rsid w:val="00355C10"/>
    <w:rsid w:val="003560E8"/>
    <w:rsid w:val="00356B9F"/>
    <w:rsid w:val="0036236C"/>
    <w:rsid w:val="00385F05"/>
    <w:rsid w:val="003A0771"/>
    <w:rsid w:val="003A3BF2"/>
    <w:rsid w:val="003A6F80"/>
    <w:rsid w:val="003B06ED"/>
    <w:rsid w:val="003B7CD1"/>
    <w:rsid w:val="003C7D9B"/>
    <w:rsid w:val="003D152A"/>
    <w:rsid w:val="003D6F10"/>
    <w:rsid w:val="003F23D7"/>
    <w:rsid w:val="003F4A71"/>
    <w:rsid w:val="004038EF"/>
    <w:rsid w:val="0042103E"/>
    <w:rsid w:val="00452044"/>
    <w:rsid w:val="004841E2"/>
    <w:rsid w:val="00494DFB"/>
    <w:rsid w:val="00496EE8"/>
    <w:rsid w:val="004B598C"/>
    <w:rsid w:val="004B79C9"/>
    <w:rsid w:val="004B7B91"/>
    <w:rsid w:val="004C40EA"/>
    <w:rsid w:val="004D32DD"/>
    <w:rsid w:val="004D4717"/>
    <w:rsid w:val="005038DB"/>
    <w:rsid w:val="00511879"/>
    <w:rsid w:val="00514C88"/>
    <w:rsid w:val="0052623D"/>
    <w:rsid w:val="005457C5"/>
    <w:rsid w:val="00585755"/>
    <w:rsid w:val="005939E8"/>
    <w:rsid w:val="00595300"/>
    <w:rsid w:val="005B1553"/>
    <w:rsid w:val="005B5EB2"/>
    <w:rsid w:val="005E0FCC"/>
    <w:rsid w:val="005E11AB"/>
    <w:rsid w:val="005E2686"/>
    <w:rsid w:val="005E5AB0"/>
    <w:rsid w:val="005F343C"/>
    <w:rsid w:val="00601B66"/>
    <w:rsid w:val="00601D56"/>
    <w:rsid w:val="006030C6"/>
    <w:rsid w:val="006219E6"/>
    <w:rsid w:val="00634E52"/>
    <w:rsid w:val="00644B8B"/>
    <w:rsid w:val="006630B8"/>
    <w:rsid w:val="0069565A"/>
    <w:rsid w:val="00695B29"/>
    <w:rsid w:val="006A5133"/>
    <w:rsid w:val="006B0FA1"/>
    <w:rsid w:val="006E0256"/>
    <w:rsid w:val="00700171"/>
    <w:rsid w:val="00700B97"/>
    <w:rsid w:val="00702F4B"/>
    <w:rsid w:val="007045A1"/>
    <w:rsid w:val="00714DE6"/>
    <w:rsid w:val="007258CD"/>
    <w:rsid w:val="007266CC"/>
    <w:rsid w:val="00731C9C"/>
    <w:rsid w:val="0074785D"/>
    <w:rsid w:val="00754031"/>
    <w:rsid w:val="00782909"/>
    <w:rsid w:val="007838AF"/>
    <w:rsid w:val="00786774"/>
    <w:rsid w:val="00791CC3"/>
    <w:rsid w:val="00794C9E"/>
    <w:rsid w:val="007A6874"/>
    <w:rsid w:val="007B0FED"/>
    <w:rsid w:val="007C0224"/>
    <w:rsid w:val="007C4E58"/>
    <w:rsid w:val="007C6D22"/>
    <w:rsid w:val="007E5B1B"/>
    <w:rsid w:val="007E67A4"/>
    <w:rsid w:val="00813E3A"/>
    <w:rsid w:val="00820D19"/>
    <w:rsid w:val="00827E18"/>
    <w:rsid w:val="008451D8"/>
    <w:rsid w:val="00883006"/>
    <w:rsid w:val="008867AF"/>
    <w:rsid w:val="00886F6A"/>
    <w:rsid w:val="00891A3A"/>
    <w:rsid w:val="0089654F"/>
    <w:rsid w:val="008A6264"/>
    <w:rsid w:val="008B0C47"/>
    <w:rsid w:val="008C7E87"/>
    <w:rsid w:val="008D00DC"/>
    <w:rsid w:val="008D0D80"/>
    <w:rsid w:val="008D1F9B"/>
    <w:rsid w:val="008E69A7"/>
    <w:rsid w:val="00901B6F"/>
    <w:rsid w:val="00902E55"/>
    <w:rsid w:val="00914509"/>
    <w:rsid w:val="0091520D"/>
    <w:rsid w:val="00921805"/>
    <w:rsid w:val="00935E86"/>
    <w:rsid w:val="00945B28"/>
    <w:rsid w:val="00950A6B"/>
    <w:rsid w:val="009562E8"/>
    <w:rsid w:val="0096023F"/>
    <w:rsid w:val="00962661"/>
    <w:rsid w:val="00962B29"/>
    <w:rsid w:val="00975A95"/>
    <w:rsid w:val="009B4415"/>
    <w:rsid w:val="009B5597"/>
    <w:rsid w:val="009D7FE3"/>
    <w:rsid w:val="009E2FBA"/>
    <w:rsid w:val="009E44A3"/>
    <w:rsid w:val="009F20C6"/>
    <w:rsid w:val="009F53B7"/>
    <w:rsid w:val="00A10227"/>
    <w:rsid w:val="00A1263F"/>
    <w:rsid w:val="00A30B5F"/>
    <w:rsid w:val="00A31E7D"/>
    <w:rsid w:val="00A41E9F"/>
    <w:rsid w:val="00A4250B"/>
    <w:rsid w:val="00A4443E"/>
    <w:rsid w:val="00A621EF"/>
    <w:rsid w:val="00A666D7"/>
    <w:rsid w:val="00A72E73"/>
    <w:rsid w:val="00A769B2"/>
    <w:rsid w:val="00A76E6E"/>
    <w:rsid w:val="00A77898"/>
    <w:rsid w:val="00A811BA"/>
    <w:rsid w:val="00A95B1B"/>
    <w:rsid w:val="00AA0F54"/>
    <w:rsid w:val="00AA28B1"/>
    <w:rsid w:val="00AA4BBC"/>
    <w:rsid w:val="00AB0F8F"/>
    <w:rsid w:val="00AB423F"/>
    <w:rsid w:val="00AB7CEB"/>
    <w:rsid w:val="00AD01A4"/>
    <w:rsid w:val="00AD6B9B"/>
    <w:rsid w:val="00AE45FB"/>
    <w:rsid w:val="00B1020E"/>
    <w:rsid w:val="00B21B47"/>
    <w:rsid w:val="00B35479"/>
    <w:rsid w:val="00B36187"/>
    <w:rsid w:val="00BA2ADA"/>
    <w:rsid w:val="00BB3AC9"/>
    <w:rsid w:val="00BB626E"/>
    <w:rsid w:val="00BC24E0"/>
    <w:rsid w:val="00BC3D1E"/>
    <w:rsid w:val="00BD1F09"/>
    <w:rsid w:val="00BF3325"/>
    <w:rsid w:val="00C02D46"/>
    <w:rsid w:val="00C058E8"/>
    <w:rsid w:val="00C10BE6"/>
    <w:rsid w:val="00C10CC9"/>
    <w:rsid w:val="00C40F31"/>
    <w:rsid w:val="00C51988"/>
    <w:rsid w:val="00C54F93"/>
    <w:rsid w:val="00C6724B"/>
    <w:rsid w:val="00C71E27"/>
    <w:rsid w:val="00C82037"/>
    <w:rsid w:val="00C828F6"/>
    <w:rsid w:val="00C90E6B"/>
    <w:rsid w:val="00C9425D"/>
    <w:rsid w:val="00CA2802"/>
    <w:rsid w:val="00CA3CAB"/>
    <w:rsid w:val="00CC0BF4"/>
    <w:rsid w:val="00CD1AED"/>
    <w:rsid w:val="00CE6E42"/>
    <w:rsid w:val="00CF7C02"/>
    <w:rsid w:val="00D03288"/>
    <w:rsid w:val="00D07F44"/>
    <w:rsid w:val="00D105A0"/>
    <w:rsid w:val="00D17951"/>
    <w:rsid w:val="00D21561"/>
    <w:rsid w:val="00D2342A"/>
    <w:rsid w:val="00D37DAD"/>
    <w:rsid w:val="00D47E52"/>
    <w:rsid w:val="00D50CF8"/>
    <w:rsid w:val="00D643A6"/>
    <w:rsid w:val="00D96CAB"/>
    <w:rsid w:val="00DA6B7F"/>
    <w:rsid w:val="00DD046D"/>
    <w:rsid w:val="00DD25BD"/>
    <w:rsid w:val="00E00379"/>
    <w:rsid w:val="00E43B84"/>
    <w:rsid w:val="00E44F84"/>
    <w:rsid w:val="00E46217"/>
    <w:rsid w:val="00E64811"/>
    <w:rsid w:val="00E74BB2"/>
    <w:rsid w:val="00E81C16"/>
    <w:rsid w:val="00E87B3C"/>
    <w:rsid w:val="00E967DE"/>
    <w:rsid w:val="00EA3EDB"/>
    <w:rsid w:val="00EA687A"/>
    <w:rsid w:val="00EB105B"/>
    <w:rsid w:val="00EE04FA"/>
    <w:rsid w:val="00EE1452"/>
    <w:rsid w:val="00F051F9"/>
    <w:rsid w:val="00F6196E"/>
    <w:rsid w:val="00F70B08"/>
    <w:rsid w:val="00F723A9"/>
    <w:rsid w:val="00F73727"/>
    <w:rsid w:val="00F909EF"/>
    <w:rsid w:val="00FA3950"/>
    <w:rsid w:val="00FA50FE"/>
    <w:rsid w:val="00FB21D4"/>
    <w:rsid w:val="00FC1893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C564"/>
  <w15:chartTrackingRefBased/>
  <w15:docId w15:val="{41652890-A0DD-4782-915C-20958CE5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51B"/>
    <w:pPr>
      <w:spacing w:after="233" w:line="248" w:lineRule="auto"/>
      <w:ind w:left="860" w:right="202" w:hanging="7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FA50FE"/>
    <w:pPr>
      <w:keepNext/>
      <w:keepLines/>
      <w:spacing w:after="13" w:line="249" w:lineRule="auto"/>
      <w:ind w:left="10" w:right="293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50F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FA50F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0F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A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0FE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E0563"/>
    <w:pPr>
      <w:ind w:left="720"/>
      <w:contextualSpacing/>
    </w:pPr>
  </w:style>
  <w:style w:type="table" w:styleId="TableGrid0">
    <w:name w:val="Table Grid"/>
    <w:basedOn w:val="TableNormal"/>
    <w:uiPriority w:val="59"/>
    <w:rsid w:val="00FC1893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EBD7F65137242B9B2DBEC6B7DBC1C" ma:contentTypeVersion="16" ma:contentTypeDescription="Create a new document." ma:contentTypeScope="" ma:versionID="cbd152b11a110f6659a5f50b2d1c4a95">
  <xsd:schema xmlns:xsd="http://www.w3.org/2001/XMLSchema" xmlns:xs="http://www.w3.org/2001/XMLSchema" xmlns:p="http://schemas.microsoft.com/office/2006/metadata/properties" xmlns:ns2="6e63eccf-8674-466f-9ae4-b35603c5ee07" xmlns:ns3="d431bc31-7f22-41eb-b303-ddc7e0f8624f" targetNamespace="http://schemas.microsoft.com/office/2006/metadata/properties" ma:root="true" ma:fieldsID="181ed65d08e4259d2d982abc49bbc281" ns2:_="" ns3:_="">
    <xsd:import namespace="6e63eccf-8674-466f-9ae4-b35603c5ee07"/>
    <xsd:import namespace="d431bc31-7f22-41eb-b303-ddc7e0f862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3eccf-8674-466f-9ae4-b35603c5ee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cf7538-dfb9-4b83-96e1-580c7b43108d}" ma:internalName="TaxCatchAll" ma:showField="CatchAllData" ma:web="6e63eccf-8674-466f-9ae4-b35603c5ee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1bc31-7f22-41eb-b303-ddc7e0f86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63eccf-8674-466f-9ae4-b35603c5ee07" xsi:nil="true"/>
    <lcf76f155ced4ddcb4097134ff3c332f xmlns="d431bc31-7f22-41eb-b303-ddc7e0f8624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FDA7BF-419D-45FF-ADA8-7EFDB2923C43}"/>
</file>

<file path=customXml/itemProps2.xml><?xml version="1.0" encoding="utf-8"?>
<ds:datastoreItem xmlns:ds="http://schemas.openxmlformats.org/officeDocument/2006/customXml" ds:itemID="{0867D065-FDCA-499A-8EDB-CFC65159166E}">
  <ds:schemaRefs>
    <ds:schemaRef ds:uri="http://schemas.microsoft.com/office/2006/metadata/properties"/>
    <ds:schemaRef ds:uri="http://schemas.microsoft.com/office/infopath/2007/PartnerControls"/>
    <ds:schemaRef ds:uri="a39be6cb-0099-42f7-a832-a61901181691"/>
    <ds:schemaRef ds:uri="1882bf1a-5c31-4458-b12d-d4ca4b72b7a0"/>
  </ds:schemaRefs>
</ds:datastoreItem>
</file>

<file path=customXml/itemProps3.xml><?xml version="1.0" encoding="utf-8"?>
<ds:datastoreItem xmlns:ds="http://schemas.openxmlformats.org/officeDocument/2006/customXml" ds:itemID="{088726E0-194C-4A83-924C-2A18B2339F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Angodung</dc:creator>
  <cp:keywords/>
  <dc:description/>
  <cp:lastModifiedBy>Dino S. Cavestany</cp:lastModifiedBy>
  <cp:revision>56</cp:revision>
  <cp:lastPrinted>2022-04-07T05:05:00Z</cp:lastPrinted>
  <dcterms:created xsi:type="dcterms:W3CDTF">2022-03-24T12:00:00Z</dcterms:created>
  <dcterms:modified xsi:type="dcterms:W3CDTF">2022-07-29T01:59:00Z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0x010100975EBD7F65137242B9B2DBEC6B7DBC1C</vt:lpwstr>
  </property>
  <property fmtid="{D5CDD505-2E9C-101B-9397-08002B2CF9AE}" pid="3" name="MediaServiceImageTags">
    <vt:lpwstr/>
  </property>
</Properties>
</file>